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D54B6" w14:textId="149C3D8B" w:rsidR="00B75BF4" w:rsidRPr="00AE5BC5" w:rsidRDefault="00040F15" w:rsidP="00467FDA">
      <w:pPr>
        <w:pStyle w:val="Heading1"/>
        <w:tabs>
          <w:tab w:val="left" w:pos="0"/>
          <w:tab w:val="right" w:pos="10800"/>
        </w:tabs>
        <w:jc w:val="left"/>
        <w:rPr>
          <w:rFonts w:ascii="Times New Roman" w:hAnsi="Times New Roman"/>
          <w:sz w:val="20"/>
          <w:szCs w:val="20"/>
        </w:rPr>
      </w:pPr>
      <w:r>
        <w:rPr>
          <w:rFonts w:ascii="Times New Roman" w:hAnsi="Times New Roman"/>
          <w:sz w:val="20"/>
          <w:szCs w:val="20"/>
        </w:rPr>
        <w:t xml:space="preserve">                                                                                                                                                                                                                                                                                                                                                                                                                                                                                                                                                                                                                                                                                                                                                                                                                                                                                                                                                                                                                                                                                                                                                                                                                                                                                                                                                                                                                                                                                                                                                                                                                                                                                                                                                                                                                                                                                                                                                                                                                                                                                                                                                                                                                                                                                                                                                                                                                                                                                                                                                                                                                                                                                                                                                                                                                                                                                                                                                                                                                                                                                                                                                                                                                                                                                                                                                                                                                                                                                                                                                                                                                                                                                                                                                                                                                                                                                                                                                                                                                                                                                                                                                                                                                                                                                                                                                                                                                                                                                                                                                                                                                                                                                                                                                                                                                                                                                                                                                                                                                                                                                                                                                                                                                                                                                                                                                                                                                                                                                                                                                                                                                                                                                                                                                                                                                                                                                                                                                                                                                                                                                                                                                                                                                                                                                                                                                                                                                                                                                                                                                                                                                                                                                                                                                                                                                                                                                                                                                                                                                                                                                                                                                                                                                                                                                                                                                                                                                                                                                                                                                                                                                                                                                                                                                                                                                                                                                                                                                                                                                                                                                                                                                                                                                                                                                                                                                                                                                                                                                                                                                                                                                                                                                                                                                                                                                                                                                                                                                                                                                                                                                                                                                                                                                                                                                                                                                                                                                                                                                                                                                                                                                                                                                                                                                                                                                                                                                                                                                                                                                                                                                                                                                                                                                                                                                                                                                                                                                                                                                                                                                                                                                                                                                                                                                                                                                                                                                                                                                                                                                                                                                                                                                                                                                                                                                                                                                                                                                                                                </w:t>
      </w:r>
      <w:r w:rsidR="009F6EA4">
        <w:rPr>
          <w:rFonts w:ascii="Times New Roman" w:hAnsi="Times New Roman"/>
          <w:sz w:val="20"/>
          <w:szCs w:val="20"/>
        </w:rPr>
        <w:t xml:space="preserve">                           </w:t>
      </w:r>
      <w:r w:rsidR="008A70A3">
        <w:rPr>
          <w:rFonts w:ascii="Times New Roman" w:hAnsi="Times New Roman"/>
          <w:sz w:val="20"/>
          <w:szCs w:val="20"/>
        </w:rPr>
        <w:t>Larry Norvall</w:t>
      </w:r>
      <w:r w:rsidR="002647B3" w:rsidRPr="00AE5BC5">
        <w:rPr>
          <w:rFonts w:ascii="Times New Roman" w:hAnsi="Times New Roman"/>
          <w:sz w:val="20"/>
          <w:szCs w:val="20"/>
        </w:rPr>
        <w:t>,</w:t>
      </w:r>
      <w:r w:rsidR="00B75BF4" w:rsidRPr="00AE5BC5">
        <w:rPr>
          <w:rFonts w:ascii="Times New Roman" w:hAnsi="Times New Roman"/>
          <w:sz w:val="20"/>
          <w:szCs w:val="20"/>
        </w:rPr>
        <w:t xml:space="preserve"> </w:t>
      </w:r>
      <w:r w:rsidR="00467FDA" w:rsidRPr="00AE5BC5">
        <w:rPr>
          <w:rFonts w:ascii="Times New Roman" w:hAnsi="Times New Roman"/>
          <w:sz w:val="20"/>
          <w:szCs w:val="20"/>
        </w:rPr>
        <w:t>President</w:t>
      </w:r>
      <w:r w:rsidR="00467FDA" w:rsidRPr="00AE5BC5">
        <w:rPr>
          <w:rFonts w:ascii="Times New Roman" w:hAnsi="Times New Roman"/>
          <w:sz w:val="20"/>
          <w:szCs w:val="20"/>
        </w:rPr>
        <w:tab/>
        <w:t xml:space="preserve">19720 Benedict Drive          </w:t>
      </w:r>
    </w:p>
    <w:p w14:paraId="2F87CB4B" w14:textId="1FA57AB2" w:rsidR="00590A4E" w:rsidRPr="00AE5BC5" w:rsidRDefault="008A70A3" w:rsidP="00467FDA">
      <w:pPr>
        <w:tabs>
          <w:tab w:val="left" w:pos="0"/>
          <w:tab w:val="right" w:pos="10800"/>
        </w:tabs>
        <w:jc w:val="both"/>
        <w:rPr>
          <w:sz w:val="20"/>
          <w:szCs w:val="20"/>
        </w:rPr>
      </w:pPr>
      <w:r>
        <w:rPr>
          <w:sz w:val="20"/>
          <w:szCs w:val="20"/>
        </w:rPr>
        <w:t>Glenda Wall</w:t>
      </w:r>
      <w:r w:rsidR="00467FDA" w:rsidRPr="00AE5BC5">
        <w:rPr>
          <w:sz w:val="20"/>
          <w:szCs w:val="20"/>
        </w:rPr>
        <w:t xml:space="preserve">, </w:t>
      </w:r>
      <w:r w:rsidR="00B75BF4" w:rsidRPr="00AE5BC5">
        <w:rPr>
          <w:sz w:val="20"/>
          <w:szCs w:val="20"/>
        </w:rPr>
        <w:t>Vice-President</w:t>
      </w:r>
      <w:r w:rsidR="00BD6141" w:rsidRPr="00AE5BC5">
        <w:rPr>
          <w:sz w:val="20"/>
          <w:szCs w:val="20"/>
        </w:rPr>
        <w:tab/>
      </w:r>
      <w:r w:rsidR="000A3516" w:rsidRPr="00AE5BC5">
        <w:rPr>
          <w:sz w:val="20"/>
          <w:szCs w:val="20"/>
        </w:rPr>
        <w:t>Woodbridge, CA 95258</w:t>
      </w:r>
    </w:p>
    <w:p w14:paraId="078EDBC9" w14:textId="3D20324E" w:rsidR="00590A4E" w:rsidRPr="00AE5BC5" w:rsidRDefault="008A70A3" w:rsidP="00467FDA">
      <w:pPr>
        <w:tabs>
          <w:tab w:val="left" w:pos="0"/>
          <w:tab w:val="right" w:pos="10800"/>
        </w:tabs>
        <w:jc w:val="both"/>
        <w:rPr>
          <w:sz w:val="20"/>
          <w:szCs w:val="20"/>
        </w:rPr>
      </w:pPr>
      <w:r>
        <w:rPr>
          <w:sz w:val="20"/>
          <w:szCs w:val="20"/>
        </w:rPr>
        <w:t>Richard Best</w:t>
      </w:r>
      <w:r w:rsidR="007C4230" w:rsidRPr="00AE5BC5">
        <w:rPr>
          <w:sz w:val="20"/>
          <w:szCs w:val="20"/>
        </w:rPr>
        <w:t>, Director</w:t>
      </w:r>
      <w:r w:rsidR="00BD6141" w:rsidRPr="00AE5BC5">
        <w:rPr>
          <w:sz w:val="20"/>
          <w:szCs w:val="20"/>
        </w:rPr>
        <w:tab/>
        <w:t xml:space="preserve">      </w:t>
      </w:r>
      <w:r w:rsidR="000A3516" w:rsidRPr="00AE5BC5">
        <w:rPr>
          <w:sz w:val="20"/>
          <w:szCs w:val="20"/>
        </w:rPr>
        <w:t>Telephone (209) 368-0900</w:t>
      </w:r>
    </w:p>
    <w:p w14:paraId="0E9251D7" w14:textId="77777777" w:rsidR="00590A4E" w:rsidRPr="00AE5BC5" w:rsidRDefault="00775B9C" w:rsidP="00467FDA">
      <w:pPr>
        <w:tabs>
          <w:tab w:val="left" w:pos="0"/>
          <w:tab w:val="right" w:pos="10800"/>
        </w:tabs>
        <w:jc w:val="both"/>
        <w:rPr>
          <w:sz w:val="20"/>
          <w:szCs w:val="20"/>
        </w:rPr>
      </w:pPr>
      <w:r>
        <w:rPr>
          <w:sz w:val="20"/>
          <w:szCs w:val="20"/>
        </w:rPr>
        <w:t>Mary Avanti</w:t>
      </w:r>
      <w:r w:rsidR="007C4230" w:rsidRPr="00AE5BC5">
        <w:rPr>
          <w:sz w:val="20"/>
          <w:szCs w:val="20"/>
        </w:rPr>
        <w:t>, Director</w:t>
      </w:r>
      <w:r w:rsidR="00472E3C" w:rsidRPr="00AE5BC5">
        <w:rPr>
          <w:sz w:val="20"/>
          <w:szCs w:val="20"/>
        </w:rPr>
        <w:tab/>
        <w:t xml:space="preserve">   </w:t>
      </w:r>
      <w:r w:rsidR="00BD6141" w:rsidRPr="00AE5BC5">
        <w:rPr>
          <w:sz w:val="20"/>
          <w:szCs w:val="20"/>
        </w:rPr>
        <w:t xml:space="preserve">                            Fax (209) </w:t>
      </w:r>
      <w:r w:rsidR="000A3516" w:rsidRPr="00AE5BC5">
        <w:rPr>
          <w:sz w:val="20"/>
          <w:szCs w:val="20"/>
        </w:rPr>
        <w:t>368-0554</w:t>
      </w:r>
    </w:p>
    <w:p w14:paraId="1E5A51D7" w14:textId="1AB3189D" w:rsidR="00590A4E" w:rsidRPr="00AE5BC5" w:rsidRDefault="008A70A3" w:rsidP="00467FDA">
      <w:pPr>
        <w:tabs>
          <w:tab w:val="left" w:pos="0"/>
          <w:tab w:val="right" w:pos="10800"/>
        </w:tabs>
        <w:jc w:val="both"/>
        <w:rPr>
          <w:sz w:val="20"/>
          <w:szCs w:val="20"/>
        </w:rPr>
      </w:pPr>
      <w:r>
        <w:rPr>
          <w:sz w:val="20"/>
          <w:szCs w:val="20"/>
        </w:rPr>
        <w:t>Douglas Colucci</w:t>
      </w:r>
      <w:r w:rsidR="00332936" w:rsidRPr="00AE5BC5">
        <w:rPr>
          <w:sz w:val="20"/>
          <w:szCs w:val="20"/>
        </w:rPr>
        <w:t>, Director</w:t>
      </w:r>
      <w:r w:rsidR="00B6000A" w:rsidRPr="00AE5BC5">
        <w:rPr>
          <w:sz w:val="20"/>
          <w:szCs w:val="20"/>
        </w:rPr>
        <w:tab/>
      </w:r>
      <w:hyperlink r:id="rId8" w:history="1">
        <w:r w:rsidR="009A6075" w:rsidRPr="00AE5BC5">
          <w:rPr>
            <w:rStyle w:val="Hyperlink"/>
            <w:sz w:val="20"/>
            <w:szCs w:val="20"/>
          </w:rPr>
          <w:t>woodbridgesd@sbcglobal.net</w:t>
        </w:r>
      </w:hyperlink>
      <w:r w:rsidR="000A3516" w:rsidRPr="00AE5BC5">
        <w:rPr>
          <w:sz w:val="20"/>
          <w:szCs w:val="20"/>
        </w:rPr>
        <w:t xml:space="preserve">     </w:t>
      </w:r>
      <w:r w:rsidR="00472E3C" w:rsidRPr="00AE5BC5">
        <w:rPr>
          <w:sz w:val="20"/>
          <w:szCs w:val="20"/>
        </w:rPr>
        <w:t xml:space="preserve"> </w:t>
      </w:r>
      <w:r w:rsidR="007901CE" w:rsidRPr="00AE5BC5">
        <w:rPr>
          <w:sz w:val="20"/>
          <w:szCs w:val="20"/>
        </w:rPr>
        <w:tab/>
      </w:r>
    </w:p>
    <w:p w14:paraId="0A026972" w14:textId="77777777" w:rsidR="00B147F6" w:rsidRDefault="00B147F6" w:rsidP="00B147F6">
      <w:pPr>
        <w:pStyle w:val="Heading1"/>
        <w:pBdr>
          <w:bottom w:val="single" w:sz="12" w:space="1" w:color="auto"/>
        </w:pBdr>
        <w:rPr>
          <w:szCs w:val="36"/>
        </w:rPr>
      </w:pPr>
      <w:r>
        <w:rPr>
          <w:b/>
          <w:bCs/>
          <w:noProof/>
          <w:szCs w:val="36"/>
        </w:rPr>
        <w:t>Woodbridge Sanitary District</w:t>
      </w:r>
    </w:p>
    <w:p w14:paraId="59202C43" w14:textId="6F4AD601" w:rsidR="00B147F6" w:rsidRDefault="00BC6012" w:rsidP="00F44171">
      <w:pPr>
        <w:jc w:val="center"/>
        <w:rPr>
          <w:b/>
        </w:rPr>
      </w:pPr>
      <w:r>
        <w:rPr>
          <w:noProof/>
        </w:rPr>
        <mc:AlternateContent>
          <mc:Choice Requires="wps">
            <w:drawing>
              <wp:anchor distT="0" distB="0" distL="114300" distR="114300" simplePos="0" relativeHeight="251658240" behindDoc="0" locked="0" layoutInCell="1" allowOverlap="1" wp14:anchorId="21517FBF" wp14:editId="75A1E4BF">
                <wp:simplePos x="0" y="0"/>
                <wp:positionH relativeFrom="column">
                  <wp:posOffset>6027420</wp:posOffset>
                </wp:positionH>
                <wp:positionV relativeFrom="paragraph">
                  <wp:posOffset>12700</wp:posOffset>
                </wp:positionV>
                <wp:extent cx="457200" cy="2667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 cy="266700"/>
                        </a:xfrm>
                        <a:prstGeom prst="rect">
                          <a:avLst/>
                        </a:prstGeom>
                      </wps:spPr>
                      <wps:txbx>
                        <w:txbxContent>
                          <w:p w14:paraId="22832402" w14:textId="77777777" w:rsidR="00026E91" w:rsidRDefault="00026E91" w:rsidP="00026E91">
                            <w:pPr>
                              <w:jc w:val="center"/>
                            </w:pP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w14:anchorId="21517FBF" id="_x0000_t202" coordsize="21600,21600" o:spt="202" path="m,l,21600r21600,l21600,xe">
                <v:stroke joinstyle="miter"/>
                <v:path gradientshapeok="t" o:connecttype="rect"/>
              </v:shapetype>
              <v:shape id="WordArt 2" o:spid="_x0000_s1026" type="#_x0000_t202" style="position:absolute;left:0;text-align:left;margin-left:474.6pt;margin-top:1pt;width:36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" filled="f" stroked="f">
                <o:lock v:ext="edit" shapetype="t"/>
                <v:textbox style="mso-fit-shape-to-text:t">
                  <w:txbxContent>
                    <w:p w14:paraId="22832402" w14:textId="77777777" w:rsidR="00026E91" w:rsidRDefault="00026E91" w:rsidP="00026E91">
                      <w:pPr>
                        <w:jc w:val="center"/>
                      </w:pPr>
                    </w:p>
                  </w:txbxContent>
                </v:textbox>
              </v:shape>
            </w:pict>
          </mc:Fallback>
        </mc:AlternateContent>
      </w:r>
      <w:r w:rsidR="00B147F6">
        <w:rPr>
          <w:rFonts w:ascii="ITC Zapf Chancery" w:hAnsi="ITC Zapf Chancery"/>
          <w:sz w:val="20"/>
          <w:szCs w:val="20"/>
        </w:rPr>
        <w:t xml:space="preserve"> </w:t>
      </w:r>
      <w:r w:rsidR="00B147F6">
        <w:rPr>
          <w:b/>
        </w:rPr>
        <w:t>AGENDA</w:t>
      </w:r>
    </w:p>
    <w:p w14:paraId="424EDC22" w14:textId="2348116F" w:rsidR="000E11E7" w:rsidRDefault="000E11E7" w:rsidP="000E11E7">
      <w:pPr>
        <w:pStyle w:val="Heading4"/>
        <w:jc w:val="center"/>
        <w:rPr>
          <w:b w:val="0"/>
          <w:bCs w:val="0"/>
          <w:sz w:val="16"/>
          <w:szCs w:val="16"/>
        </w:rPr>
      </w:pPr>
      <w:r w:rsidRPr="006B0953">
        <w:rPr>
          <w:b w:val="0"/>
          <w:bCs w:val="0"/>
          <w:sz w:val="16"/>
          <w:szCs w:val="16"/>
        </w:rPr>
        <w:t>REGULAR MEETING OF THE BOARD OF DIRECTORS</w:t>
      </w:r>
    </w:p>
    <w:p w14:paraId="1ED191DD" w14:textId="77777777" w:rsidR="00EB253F" w:rsidRPr="00EB253F" w:rsidRDefault="00EB253F" w:rsidP="00EB253F"/>
    <w:p w14:paraId="75D318FA" w14:textId="77777777" w:rsidR="00F245CB" w:rsidRPr="00EB253F" w:rsidRDefault="00F245CB" w:rsidP="00F245CB">
      <w:pPr>
        <w:rPr>
          <w:b/>
          <w:bCs/>
        </w:rPr>
      </w:pPr>
      <w:r w:rsidRPr="00EB253F">
        <w:rPr>
          <w:b/>
          <w:bCs/>
        </w:rPr>
        <w:t xml:space="preserve">Due to the Coronavirus this meeting will be conducted by conference call.  The conference dial in number is 1-888-206-2266 </w:t>
      </w:r>
      <w:r>
        <w:rPr>
          <w:b/>
          <w:bCs/>
        </w:rPr>
        <w:t xml:space="preserve">Passcode: 7827965#  </w:t>
      </w:r>
      <w:r w:rsidRPr="00EB253F">
        <w:rPr>
          <w:b/>
          <w:bCs/>
        </w:rPr>
        <w:t xml:space="preserve">Meeting materials will be posted to the District’s website by close of business on </w:t>
      </w:r>
      <w:r>
        <w:rPr>
          <w:b/>
          <w:bCs/>
        </w:rPr>
        <w:t>Tuesday or</w:t>
      </w:r>
      <w:r w:rsidRPr="00EB253F">
        <w:rPr>
          <w:b/>
          <w:bCs/>
        </w:rPr>
        <w:t xml:space="preserve"> before the meeting at :</w:t>
      </w:r>
      <w:hyperlink r:id="rId9" w:history="1">
        <w:r w:rsidRPr="00EB253F">
          <w:rPr>
            <w:rStyle w:val="Hyperlink"/>
            <w:b/>
            <w:bCs/>
            <w:color w:val="auto"/>
          </w:rPr>
          <w:t>https://woodbridgesd.specialdistrict.org</w:t>
        </w:r>
      </w:hyperlink>
    </w:p>
    <w:p w14:paraId="06BC30E6" w14:textId="32823002" w:rsidR="00371138" w:rsidRPr="00D67FE2" w:rsidRDefault="000E11E7" w:rsidP="000E11E7">
      <w:pPr>
        <w:jc w:val="center"/>
        <w:rPr>
          <w:color w:val="FFFFFF" w:themeColor="background1"/>
          <w:sz w:val="16"/>
          <w:szCs w:val="16"/>
        </w:rPr>
      </w:pPr>
      <w:r w:rsidRPr="00D67FE2">
        <w:rPr>
          <w:color w:val="FFFFFF" w:themeColor="background1"/>
          <w:sz w:val="16"/>
          <w:szCs w:val="16"/>
        </w:rPr>
        <w:t>, CA</w:t>
      </w:r>
    </w:p>
    <w:p w14:paraId="7CACA18C" w14:textId="24B9E1CD" w:rsidR="00332936" w:rsidRPr="006A2224" w:rsidRDefault="00EE1DA8" w:rsidP="006A2224">
      <w:pPr>
        <w:jc w:val="center"/>
        <w:rPr>
          <w:sz w:val="28"/>
        </w:rPr>
      </w:pPr>
      <w:r>
        <w:rPr>
          <w:b/>
          <w:bCs/>
          <w:sz w:val="28"/>
          <w:highlight w:val="yellow"/>
        </w:rPr>
        <w:t>September</w:t>
      </w:r>
      <w:r w:rsidR="00314117">
        <w:rPr>
          <w:b/>
          <w:bCs/>
          <w:sz w:val="28"/>
          <w:highlight w:val="yellow"/>
        </w:rPr>
        <w:t xml:space="preserve"> </w:t>
      </w:r>
      <w:r>
        <w:rPr>
          <w:b/>
          <w:bCs/>
          <w:sz w:val="28"/>
          <w:highlight w:val="yellow"/>
        </w:rPr>
        <w:t>09</w:t>
      </w:r>
      <w:r w:rsidR="008D108D">
        <w:rPr>
          <w:b/>
          <w:bCs/>
          <w:sz w:val="28"/>
          <w:highlight w:val="yellow"/>
        </w:rPr>
        <w:t>,</w:t>
      </w:r>
      <w:r w:rsidR="00EA433F">
        <w:rPr>
          <w:b/>
          <w:bCs/>
          <w:sz w:val="28"/>
          <w:highlight w:val="yellow"/>
        </w:rPr>
        <w:t xml:space="preserve"> 20</w:t>
      </w:r>
      <w:r w:rsidR="00362739">
        <w:rPr>
          <w:b/>
          <w:bCs/>
          <w:sz w:val="28"/>
          <w:highlight w:val="yellow"/>
        </w:rPr>
        <w:t>20</w:t>
      </w:r>
      <w:r w:rsidR="00EA433F">
        <w:rPr>
          <w:b/>
          <w:bCs/>
          <w:sz w:val="28"/>
          <w:highlight w:val="yellow"/>
        </w:rPr>
        <w:t xml:space="preserve"> @</w:t>
      </w:r>
      <w:r w:rsidR="001C26CF">
        <w:rPr>
          <w:b/>
          <w:bCs/>
          <w:sz w:val="28"/>
          <w:highlight w:val="yellow"/>
        </w:rPr>
        <w:t xml:space="preserve"> 5</w:t>
      </w:r>
      <w:r w:rsidR="00126796">
        <w:rPr>
          <w:b/>
          <w:bCs/>
          <w:sz w:val="28"/>
          <w:highlight w:val="yellow"/>
        </w:rPr>
        <w:t>:30</w:t>
      </w:r>
      <w:r w:rsidR="000E11E7" w:rsidRPr="00720374">
        <w:rPr>
          <w:b/>
          <w:bCs/>
          <w:sz w:val="28"/>
          <w:highlight w:val="yellow"/>
        </w:rPr>
        <w:t xml:space="preserve"> </w:t>
      </w:r>
      <w:r w:rsidR="000650A4" w:rsidRPr="00720374">
        <w:rPr>
          <w:b/>
          <w:bCs/>
          <w:sz w:val="28"/>
          <w:highlight w:val="yellow"/>
        </w:rPr>
        <w:t>PM</w:t>
      </w:r>
    </w:p>
    <w:p w14:paraId="05BE6855" w14:textId="77777777" w:rsidR="000E11E7" w:rsidRPr="005B765B" w:rsidRDefault="000E11E7" w:rsidP="000E11E7">
      <w:pPr>
        <w:ind w:left="2880" w:hanging="2880"/>
        <w:rPr>
          <w:b/>
          <w:bCs/>
          <w:sz w:val="18"/>
          <w:szCs w:val="18"/>
        </w:rPr>
      </w:pPr>
      <w:r w:rsidRPr="005B765B">
        <w:rPr>
          <w:b/>
          <w:bCs/>
          <w:sz w:val="18"/>
          <w:szCs w:val="18"/>
        </w:rPr>
        <w:t>CALL TO ORDER:</w:t>
      </w:r>
      <w:r w:rsidRPr="005B765B">
        <w:rPr>
          <w:b/>
          <w:bCs/>
          <w:sz w:val="18"/>
          <w:szCs w:val="18"/>
        </w:rPr>
        <w:tab/>
      </w:r>
      <w:r w:rsidRPr="005B765B">
        <w:rPr>
          <w:sz w:val="18"/>
          <w:szCs w:val="18"/>
        </w:rPr>
        <w:tab/>
      </w:r>
      <w:r w:rsidRPr="005B765B">
        <w:rPr>
          <w:b/>
          <w:bCs/>
          <w:sz w:val="18"/>
          <w:szCs w:val="18"/>
        </w:rPr>
        <w:tab/>
      </w:r>
      <w:r w:rsidRPr="005B765B">
        <w:rPr>
          <w:sz w:val="18"/>
          <w:szCs w:val="18"/>
        </w:rPr>
        <w:t xml:space="preserve">  </w:t>
      </w:r>
      <w:r w:rsidRPr="005B765B">
        <w:rPr>
          <w:b/>
          <w:bCs/>
          <w:sz w:val="18"/>
          <w:szCs w:val="18"/>
        </w:rPr>
        <w:tab/>
      </w:r>
      <w:r w:rsidRPr="005B765B">
        <w:rPr>
          <w:b/>
          <w:bCs/>
          <w:sz w:val="18"/>
          <w:szCs w:val="18"/>
        </w:rPr>
        <w:tab/>
      </w:r>
    </w:p>
    <w:p w14:paraId="74B52AB7" w14:textId="119F097E" w:rsidR="000E11E7" w:rsidRPr="005B765B" w:rsidRDefault="000E11E7" w:rsidP="000E11E7">
      <w:pPr>
        <w:rPr>
          <w:sz w:val="18"/>
          <w:szCs w:val="18"/>
        </w:rPr>
      </w:pPr>
      <w:r w:rsidRPr="005B765B">
        <w:rPr>
          <w:b/>
          <w:bCs/>
          <w:sz w:val="18"/>
          <w:szCs w:val="18"/>
        </w:rPr>
        <w:t>ROLL CALL:</w:t>
      </w:r>
      <w:r w:rsidRPr="005B765B">
        <w:rPr>
          <w:sz w:val="18"/>
          <w:szCs w:val="18"/>
        </w:rPr>
        <w:tab/>
      </w:r>
      <w:r w:rsidRPr="005B765B">
        <w:rPr>
          <w:sz w:val="18"/>
          <w:szCs w:val="18"/>
        </w:rPr>
        <w:tab/>
      </w:r>
      <w:r w:rsidRPr="005B765B">
        <w:rPr>
          <w:sz w:val="18"/>
          <w:szCs w:val="18"/>
        </w:rPr>
        <w:tab/>
        <w:t xml:space="preserve">President: </w:t>
      </w:r>
      <w:r w:rsidR="00F630F1" w:rsidRPr="005B765B">
        <w:rPr>
          <w:sz w:val="18"/>
          <w:szCs w:val="18"/>
        </w:rPr>
        <w:t xml:space="preserve"> </w:t>
      </w:r>
      <w:r w:rsidR="00AA4131">
        <w:rPr>
          <w:sz w:val="18"/>
          <w:szCs w:val="18"/>
        </w:rPr>
        <w:t>Larry Norvall</w:t>
      </w:r>
    </w:p>
    <w:p w14:paraId="6534A444" w14:textId="0CCDA9CE" w:rsidR="002647B3" w:rsidRDefault="000E11E7" w:rsidP="00B20B00">
      <w:pPr>
        <w:rPr>
          <w:sz w:val="18"/>
          <w:szCs w:val="18"/>
        </w:rPr>
      </w:pPr>
      <w:r w:rsidRPr="005B765B">
        <w:rPr>
          <w:sz w:val="18"/>
          <w:szCs w:val="18"/>
        </w:rPr>
        <w:tab/>
      </w:r>
      <w:r w:rsidRPr="005B765B">
        <w:rPr>
          <w:sz w:val="18"/>
          <w:szCs w:val="18"/>
        </w:rPr>
        <w:tab/>
      </w:r>
      <w:r w:rsidRPr="005B765B">
        <w:rPr>
          <w:sz w:val="18"/>
          <w:szCs w:val="18"/>
        </w:rPr>
        <w:tab/>
      </w:r>
      <w:r w:rsidRPr="005B765B">
        <w:rPr>
          <w:sz w:val="18"/>
          <w:szCs w:val="18"/>
        </w:rPr>
        <w:tab/>
        <w:t xml:space="preserve">Vice-President: </w:t>
      </w:r>
      <w:r w:rsidR="00683825" w:rsidRPr="005B765B">
        <w:rPr>
          <w:sz w:val="18"/>
          <w:szCs w:val="18"/>
        </w:rPr>
        <w:t xml:space="preserve"> </w:t>
      </w:r>
      <w:r w:rsidR="00AA4131">
        <w:rPr>
          <w:sz w:val="18"/>
          <w:szCs w:val="18"/>
        </w:rPr>
        <w:t>Glenda Wall</w:t>
      </w:r>
      <w:r w:rsidRPr="005B765B">
        <w:rPr>
          <w:sz w:val="18"/>
          <w:szCs w:val="18"/>
        </w:rPr>
        <w:tab/>
      </w:r>
    </w:p>
    <w:p w14:paraId="2F8EB339" w14:textId="19AB6DB0" w:rsidR="00685220" w:rsidRDefault="000E11E7" w:rsidP="00DB4C9C">
      <w:pPr>
        <w:ind w:left="2160" w:firstLine="720"/>
        <w:rPr>
          <w:sz w:val="18"/>
          <w:szCs w:val="18"/>
        </w:rPr>
      </w:pPr>
      <w:r w:rsidRPr="005B765B">
        <w:rPr>
          <w:sz w:val="18"/>
          <w:szCs w:val="18"/>
        </w:rPr>
        <w:t>Directors</w:t>
      </w:r>
      <w:r w:rsidR="002647B3">
        <w:rPr>
          <w:sz w:val="18"/>
          <w:szCs w:val="18"/>
        </w:rPr>
        <w:t xml:space="preserve">: </w:t>
      </w:r>
      <w:r w:rsidR="00943179">
        <w:rPr>
          <w:sz w:val="18"/>
          <w:szCs w:val="18"/>
        </w:rPr>
        <w:t xml:space="preserve"> </w:t>
      </w:r>
      <w:r w:rsidR="00454C09">
        <w:rPr>
          <w:sz w:val="18"/>
          <w:szCs w:val="18"/>
        </w:rPr>
        <w:t xml:space="preserve">Mary </w:t>
      </w:r>
      <w:r w:rsidR="000240D8">
        <w:rPr>
          <w:sz w:val="18"/>
          <w:szCs w:val="18"/>
        </w:rPr>
        <w:t>Avanti, Douglas</w:t>
      </w:r>
      <w:r w:rsidR="00C9452F">
        <w:rPr>
          <w:sz w:val="18"/>
          <w:szCs w:val="18"/>
        </w:rPr>
        <w:t xml:space="preserve"> Colucci,</w:t>
      </w:r>
      <w:r w:rsidR="00D67FE2">
        <w:rPr>
          <w:sz w:val="18"/>
          <w:szCs w:val="18"/>
        </w:rPr>
        <w:t xml:space="preserve"> </w:t>
      </w:r>
      <w:r w:rsidR="00AA4131">
        <w:rPr>
          <w:sz w:val="18"/>
          <w:szCs w:val="18"/>
        </w:rPr>
        <w:t xml:space="preserve">Richard Best </w:t>
      </w:r>
    </w:p>
    <w:p w14:paraId="107E687A" w14:textId="77777777" w:rsidR="00BE32FC" w:rsidRDefault="00BE32FC" w:rsidP="002647B3">
      <w:pPr>
        <w:ind w:left="2160" w:firstLine="720"/>
        <w:rPr>
          <w:sz w:val="18"/>
          <w:szCs w:val="18"/>
        </w:rPr>
      </w:pPr>
    </w:p>
    <w:p w14:paraId="5C7AD0D5" w14:textId="77777777" w:rsidR="00121EC1" w:rsidRDefault="006A2224" w:rsidP="00180A81">
      <w:pPr>
        <w:rPr>
          <w:b/>
          <w:bCs/>
          <w:sz w:val="18"/>
          <w:szCs w:val="18"/>
        </w:rPr>
      </w:pPr>
      <w:r>
        <w:rPr>
          <w:sz w:val="20"/>
          <w:szCs w:val="20"/>
        </w:rPr>
        <w:tab/>
      </w:r>
      <w:r w:rsidR="0084605E">
        <w:rPr>
          <w:b/>
          <w:bCs/>
          <w:sz w:val="18"/>
          <w:szCs w:val="18"/>
        </w:rPr>
        <w:tab/>
      </w:r>
      <w:r w:rsidR="0084605E">
        <w:rPr>
          <w:b/>
          <w:bCs/>
          <w:sz w:val="18"/>
          <w:szCs w:val="18"/>
        </w:rPr>
        <w:tab/>
      </w:r>
      <w:r w:rsidR="0084605E">
        <w:rPr>
          <w:b/>
          <w:bCs/>
          <w:sz w:val="18"/>
          <w:szCs w:val="18"/>
        </w:rPr>
        <w:tab/>
        <w:t>Flag Salute</w:t>
      </w:r>
    </w:p>
    <w:p w14:paraId="6EAA6447" w14:textId="77777777" w:rsidR="00121EC1" w:rsidRDefault="00121EC1" w:rsidP="00180A81">
      <w:pPr>
        <w:rPr>
          <w:b/>
          <w:bCs/>
          <w:sz w:val="18"/>
          <w:szCs w:val="18"/>
        </w:rPr>
      </w:pPr>
    </w:p>
    <w:p w14:paraId="19D5DD06" w14:textId="2C2B2EC6" w:rsidR="003C22CA" w:rsidRDefault="002F1257" w:rsidP="003C22CA">
      <w:pPr>
        <w:tabs>
          <w:tab w:val="right" w:pos="0"/>
          <w:tab w:val="left" w:pos="2520"/>
        </w:tabs>
        <w:rPr>
          <w:b/>
          <w:bCs/>
          <w:sz w:val="18"/>
          <w:szCs w:val="18"/>
        </w:rPr>
      </w:pPr>
      <w:r>
        <w:rPr>
          <w:b/>
          <w:bCs/>
          <w:sz w:val="18"/>
          <w:szCs w:val="18"/>
        </w:rPr>
        <w:t xml:space="preserve">APPROVAL OF MINUTES:     </w:t>
      </w:r>
      <w:r w:rsidR="003C22CA">
        <w:rPr>
          <w:b/>
          <w:bCs/>
          <w:sz w:val="18"/>
          <w:szCs w:val="18"/>
        </w:rPr>
        <w:tab/>
      </w:r>
      <w:r>
        <w:rPr>
          <w:b/>
          <w:bCs/>
          <w:sz w:val="18"/>
          <w:szCs w:val="18"/>
        </w:rPr>
        <w:t>Regula</w:t>
      </w:r>
      <w:r w:rsidR="00897D88">
        <w:rPr>
          <w:b/>
          <w:bCs/>
          <w:sz w:val="18"/>
          <w:szCs w:val="18"/>
        </w:rPr>
        <w:t xml:space="preserve">r Meeting Minutes: </w:t>
      </w:r>
      <w:r w:rsidR="00314117">
        <w:rPr>
          <w:b/>
          <w:bCs/>
          <w:sz w:val="18"/>
          <w:szCs w:val="18"/>
        </w:rPr>
        <w:t>06/24/20 &amp; 07/29/20</w:t>
      </w:r>
      <w:r w:rsidR="00EE1DA8">
        <w:rPr>
          <w:b/>
          <w:bCs/>
          <w:sz w:val="18"/>
          <w:szCs w:val="18"/>
        </w:rPr>
        <w:t xml:space="preserve"> &amp; 08/12/20</w:t>
      </w:r>
    </w:p>
    <w:p w14:paraId="273CEC7A" w14:textId="58239FC1" w:rsidR="002F1257" w:rsidRDefault="00BB2ADD" w:rsidP="002F1257">
      <w:pPr>
        <w:rPr>
          <w:b/>
          <w:bCs/>
          <w:sz w:val="18"/>
          <w:szCs w:val="18"/>
        </w:rPr>
      </w:pPr>
      <w:r>
        <w:rPr>
          <w:b/>
          <w:bCs/>
          <w:sz w:val="18"/>
          <w:szCs w:val="18"/>
        </w:rPr>
        <w:t xml:space="preserve"> </w:t>
      </w:r>
      <w:r w:rsidR="002F1257">
        <w:rPr>
          <w:b/>
          <w:bCs/>
          <w:sz w:val="18"/>
          <w:szCs w:val="18"/>
        </w:rPr>
        <w:tab/>
      </w:r>
      <w:r w:rsidR="002F1257">
        <w:rPr>
          <w:b/>
          <w:bCs/>
          <w:sz w:val="18"/>
          <w:szCs w:val="18"/>
        </w:rPr>
        <w:tab/>
        <w:t xml:space="preserve">                        </w:t>
      </w:r>
      <w:r w:rsidR="002F1257">
        <w:rPr>
          <w:b/>
          <w:bCs/>
          <w:sz w:val="18"/>
          <w:szCs w:val="18"/>
        </w:rPr>
        <w:tab/>
      </w:r>
      <w:r w:rsidR="002F1257">
        <w:rPr>
          <w:b/>
          <w:bCs/>
          <w:sz w:val="18"/>
          <w:szCs w:val="18"/>
        </w:rPr>
        <w:tab/>
      </w:r>
      <w:r w:rsidR="002F1257">
        <w:rPr>
          <w:b/>
          <w:bCs/>
          <w:sz w:val="18"/>
          <w:szCs w:val="18"/>
        </w:rPr>
        <w:tab/>
        <w:t xml:space="preserve">        </w:t>
      </w:r>
      <w:r w:rsidR="002F1257">
        <w:rPr>
          <w:b/>
          <w:bCs/>
          <w:sz w:val="18"/>
          <w:szCs w:val="18"/>
        </w:rPr>
        <w:tab/>
      </w:r>
    </w:p>
    <w:p w14:paraId="6748D23E" w14:textId="77777777" w:rsidR="002F1257" w:rsidRPr="00AD019B" w:rsidRDefault="002F1257" w:rsidP="002F1257">
      <w:pPr>
        <w:rPr>
          <w:b/>
          <w:bCs/>
          <w:sz w:val="18"/>
          <w:szCs w:val="18"/>
        </w:rPr>
      </w:pPr>
      <w:r>
        <w:rPr>
          <w:b/>
          <w:bCs/>
          <w:sz w:val="18"/>
          <w:szCs w:val="18"/>
        </w:rPr>
        <w:tab/>
        <w:t xml:space="preserve">      </w:t>
      </w:r>
    </w:p>
    <w:p w14:paraId="6FB69120" w14:textId="77777777" w:rsidR="002F1257" w:rsidRPr="006529BF" w:rsidRDefault="002F1257" w:rsidP="00F245CB">
      <w:pPr>
        <w:numPr>
          <w:ilvl w:val="0"/>
          <w:numId w:val="1"/>
        </w:numPr>
        <w:ind w:left="720" w:hanging="360"/>
        <w:rPr>
          <w:b/>
          <w:sz w:val="20"/>
          <w:szCs w:val="20"/>
        </w:rPr>
      </w:pPr>
      <w:r w:rsidRPr="006529BF">
        <w:rPr>
          <w:b/>
          <w:sz w:val="20"/>
          <w:szCs w:val="20"/>
        </w:rPr>
        <w:t>PUBLIC COMMENT: Members of the audience may address the Board of Directors on any item not on the agenda that is within the District’s subject matter jurisdiction, or that has been described in the notice for the meeting before consideration of that item.</w:t>
      </w:r>
    </w:p>
    <w:p w14:paraId="49EA7B73" w14:textId="77777777" w:rsidR="002F1257" w:rsidRPr="006529BF" w:rsidRDefault="002F1257" w:rsidP="002F1257">
      <w:pPr>
        <w:ind w:left="720"/>
        <w:rPr>
          <w:b/>
          <w:sz w:val="20"/>
          <w:szCs w:val="20"/>
        </w:rPr>
      </w:pPr>
      <w:r w:rsidRPr="006529BF">
        <w:rPr>
          <w:b/>
          <w:sz w:val="20"/>
          <w:szCs w:val="20"/>
        </w:rPr>
        <w:tab/>
      </w:r>
      <w:r w:rsidRPr="006529BF">
        <w:rPr>
          <w:b/>
          <w:sz w:val="20"/>
          <w:szCs w:val="20"/>
        </w:rPr>
        <w:tab/>
      </w:r>
      <w:r w:rsidRPr="006529BF">
        <w:rPr>
          <w:b/>
          <w:sz w:val="20"/>
          <w:szCs w:val="20"/>
        </w:rPr>
        <w:tab/>
      </w:r>
    </w:p>
    <w:p w14:paraId="438ECA50" w14:textId="77777777" w:rsidR="002F1257" w:rsidRPr="006529BF" w:rsidRDefault="002F1257" w:rsidP="00F245CB">
      <w:pPr>
        <w:numPr>
          <w:ilvl w:val="0"/>
          <w:numId w:val="1"/>
        </w:numPr>
        <w:ind w:left="720" w:hanging="450"/>
        <w:rPr>
          <w:b/>
          <w:sz w:val="20"/>
          <w:szCs w:val="20"/>
        </w:rPr>
      </w:pPr>
      <w:r w:rsidRPr="006529BF">
        <w:rPr>
          <w:b/>
          <w:sz w:val="20"/>
          <w:szCs w:val="20"/>
        </w:rPr>
        <w:t>INFORMATION, DISCUSSION &amp; POSSIBLE ACTION:</w:t>
      </w:r>
    </w:p>
    <w:p w14:paraId="57F4293E" w14:textId="77777777" w:rsidR="00EC726F" w:rsidRPr="0087773B" w:rsidRDefault="00EC726F" w:rsidP="007E1F10">
      <w:pPr>
        <w:ind w:left="720"/>
        <w:rPr>
          <w:b/>
          <w:sz w:val="20"/>
          <w:szCs w:val="20"/>
          <w:u w:val="single"/>
        </w:rPr>
      </w:pPr>
    </w:p>
    <w:p w14:paraId="794ABA37" w14:textId="77777777" w:rsidR="00EA083C" w:rsidRPr="00EA083C" w:rsidRDefault="00EA083C" w:rsidP="00EA083C">
      <w:pPr>
        <w:pStyle w:val="ListParagraph"/>
        <w:numPr>
          <w:ilvl w:val="0"/>
          <w:numId w:val="13"/>
        </w:numPr>
        <w:ind w:left="810"/>
        <w:rPr>
          <w:sz w:val="22"/>
          <w:szCs w:val="22"/>
        </w:rPr>
      </w:pPr>
      <w:r w:rsidRPr="00EA083C">
        <w:rPr>
          <w:u w:val="single"/>
        </w:rPr>
        <w:t>GM Report</w:t>
      </w:r>
    </w:p>
    <w:p w14:paraId="42D6B79B" w14:textId="77777777" w:rsidR="00EA083C" w:rsidRPr="00EA083C" w:rsidRDefault="00EA083C" w:rsidP="00EA083C">
      <w:pPr>
        <w:pStyle w:val="ListParagraph"/>
        <w:ind w:left="810"/>
      </w:pPr>
      <w:r w:rsidRPr="00EA083C">
        <w:t> </w:t>
      </w:r>
    </w:p>
    <w:p w14:paraId="424E973D" w14:textId="77777777" w:rsidR="00EA083C" w:rsidRPr="00EA083C" w:rsidRDefault="00EA083C" w:rsidP="00EA083C">
      <w:pPr>
        <w:pStyle w:val="ListParagraph"/>
        <w:numPr>
          <w:ilvl w:val="0"/>
          <w:numId w:val="14"/>
        </w:numPr>
        <w:ind w:left="810"/>
      </w:pPr>
      <w:r w:rsidRPr="00EA083C">
        <w:rPr>
          <w:u w:val="single"/>
        </w:rPr>
        <w:t xml:space="preserve">USDA Project </w:t>
      </w:r>
    </w:p>
    <w:p w14:paraId="5C0CE882" w14:textId="2EA59D09" w:rsidR="00EA083C" w:rsidRPr="00EA083C" w:rsidRDefault="00EA083C" w:rsidP="00EA083C">
      <w:pPr>
        <w:pStyle w:val="ListParagraph"/>
        <w:numPr>
          <w:ilvl w:val="0"/>
          <w:numId w:val="15"/>
        </w:numPr>
        <w:ind w:left="1170"/>
      </w:pPr>
      <w:r w:rsidRPr="00EA083C">
        <w:t xml:space="preserve">Update the Board on </w:t>
      </w:r>
      <w:r w:rsidR="00D054C4">
        <w:t>status of the project.</w:t>
      </w:r>
    </w:p>
    <w:p w14:paraId="7640ABE6" w14:textId="77777777" w:rsidR="00EA083C" w:rsidRPr="00EA083C" w:rsidRDefault="00EA083C" w:rsidP="00EA083C">
      <w:r w:rsidRPr="00EA083C">
        <w:t> </w:t>
      </w:r>
    </w:p>
    <w:p w14:paraId="2B1BDBC4" w14:textId="77777777" w:rsidR="00D054C4" w:rsidRDefault="00EA083C" w:rsidP="00655312">
      <w:pPr>
        <w:pStyle w:val="ListParagraph"/>
        <w:numPr>
          <w:ilvl w:val="0"/>
          <w:numId w:val="16"/>
        </w:numPr>
        <w:ind w:left="810"/>
      </w:pPr>
      <w:r w:rsidRPr="00EA083C">
        <w:rPr>
          <w:u w:val="single"/>
        </w:rPr>
        <w:t>SSMP</w:t>
      </w:r>
      <w:r w:rsidRPr="00EA083C">
        <w:t xml:space="preserve"> </w:t>
      </w:r>
    </w:p>
    <w:p w14:paraId="0DA15ED0" w14:textId="3BFE6FEF" w:rsidR="00D054C4" w:rsidRPr="00D054C4" w:rsidRDefault="00D054C4" w:rsidP="00D054C4">
      <w:pPr>
        <w:pStyle w:val="ListParagraph"/>
        <w:numPr>
          <w:ilvl w:val="1"/>
          <w:numId w:val="15"/>
        </w:numPr>
        <w:rPr>
          <w:color w:val="000000" w:themeColor="text1"/>
          <w:sz w:val="22"/>
          <w:szCs w:val="22"/>
        </w:rPr>
      </w:pPr>
      <w:r>
        <w:rPr>
          <w:color w:val="1F497D"/>
        </w:rPr>
        <w:t xml:space="preserve"> </w:t>
      </w:r>
      <w:r w:rsidRPr="00D054C4">
        <w:rPr>
          <w:color w:val="000000" w:themeColor="text1"/>
        </w:rPr>
        <w:t>Board consideration of adoption of the September 2020 Revised Sewer System Management Plan and Re-certification to the State Water Resources Control Board, with an electronic copy of the SSMP to be posted to the District’s website.</w:t>
      </w:r>
    </w:p>
    <w:p w14:paraId="2B18E5D6" w14:textId="7BCC1CA2" w:rsidR="00D054C4" w:rsidRPr="00D054C4" w:rsidRDefault="00D054C4" w:rsidP="00D054C4">
      <w:pPr>
        <w:pStyle w:val="ListParagraph"/>
        <w:numPr>
          <w:ilvl w:val="1"/>
          <w:numId w:val="15"/>
        </w:numPr>
        <w:rPr>
          <w:color w:val="000000" w:themeColor="text1"/>
          <w:sz w:val="22"/>
          <w:szCs w:val="22"/>
        </w:rPr>
      </w:pPr>
      <w:r w:rsidRPr="00D054C4">
        <w:rPr>
          <w:color w:val="000000" w:themeColor="text1"/>
        </w:rPr>
        <w:t>Consider for approval Resolution 2020-05 to Adopt a Revised SSMP.</w:t>
      </w:r>
    </w:p>
    <w:p w14:paraId="31AA5293" w14:textId="44FBDEDB" w:rsidR="00EA083C" w:rsidRPr="00D054C4" w:rsidRDefault="00EA083C" w:rsidP="00D054C4">
      <w:pPr>
        <w:rPr>
          <w:color w:val="1F497D"/>
          <w:sz w:val="22"/>
          <w:szCs w:val="22"/>
        </w:rPr>
      </w:pPr>
      <w:r w:rsidRPr="00EA083C">
        <w:t> </w:t>
      </w:r>
    </w:p>
    <w:p w14:paraId="6E2E9D14" w14:textId="77777777" w:rsidR="00EA083C" w:rsidRPr="00EA083C" w:rsidRDefault="00EA083C" w:rsidP="00EA083C">
      <w:pPr>
        <w:pStyle w:val="ListParagraph"/>
        <w:numPr>
          <w:ilvl w:val="0"/>
          <w:numId w:val="17"/>
        </w:numPr>
        <w:ind w:left="810"/>
      </w:pPr>
      <w:r w:rsidRPr="00EA083C">
        <w:rPr>
          <w:u w:val="single"/>
        </w:rPr>
        <w:t>General Manager/Chief Plant Operator Position</w:t>
      </w:r>
      <w:r w:rsidRPr="00EA083C">
        <w:t>:</w:t>
      </w:r>
    </w:p>
    <w:p w14:paraId="0D4CF3A4" w14:textId="77777777" w:rsidR="00EA083C" w:rsidRPr="00EA083C" w:rsidRDefault="00EA083C" w:rsidP="00EA083C">
      <w:pPr>
        <w:pStyle w:val="ListParagraph"/>
        <w:ind w:left="1170" w:hanging="360"/>
      </w:pPr>
      <w:r w:rsidRPr="00EA083C">
        <w:t>a)</w:t>
      </w:r>
      <w:r w:rsidRPr="00EA083C">
        <w:rPr>
          <w:sz w:val="14"/>
          <w:szCs w:val="14"/>
        </w:rPr>
        <w:t xml:space="preserve">     </w:t>
      </w:r>
      <w:r w:rsidRPr="00EA083C">
        <w:t xml:space="preserve">Update on the status and efforts to fill the General Manager/Chief Plant Operator position. </w:t>
      </w:r>
    </w:p>
    <w:p w14:paraId="5C2B994B" w14:textId="77777777" w:rsidR="00EA083C" w:rsidRPr="00EA083C" w:rsidRDefault="00EA083C" w:rsidP="00EA083C">
      <w:pPr>
        <w:pStyle w:val="ListParagraph"/>
        <w:ind w:left="1170" w:hanging="360"/>
      </w:pPr>
      <w:r w:rsidRPr="00EA083C">
        <w:t>b)</w:t>
      </w:r>
      <w:r w:rsidRPr="00EA083C">
        <w:rPr>
          <w:sz w:val="14"/>
          <w:szCs w:val="14"/>
        </w:rPr>
        <w:t xml:space="preserve">     </w:t>
      </w:r>
      <w:r w:rsidRPr="00EA083C">
        <w:t xml:space="preserve">Discuss and consider advertising options for the position.   </w:t>
      </w:r>
    </w:p>
    <w:p w14:paraId="0FA4AD5D" w14:textId="77777777" w:rsidR="00EA083C" w:rsidRPr="00EA083C" w:rsidRDefault="00EA083C" w:rsidP="00EA083C">
      <w:r w:rsidRPr="00EA083C">
        <w:t> </w:t>
      </w:r>
    </w:p>
    <w:p w14:paraId="3B9B7777" w14:textId="77777777" w:rsidR="00EA083C" w:rsidRPr="00EA083C" w:rsidRDefault="00EA083C" w:rsidP="00EA083C">
      <w:pPr>
        <w:pStyle w:val="ListParagraph"/>
        <w:numPr>
          <w:ilvl w:val="0"/>
          <w:numId w:val="18"/>
        </w:numPr>
        <w:ind w:left="810"/>
      </w:pPr>
      <w:r w:rsidRPr="00EA083C">
        <w:rPr>
          <w:u w:val="single"/>
        </w:rPr>
        <w:t xml:space="preserve">Insurance </w:t>
      </w:r>
    </w:p>
    <w:p w14:paraId="5642F04A" w14:textId="4FDF0B4A" w:rsidR="00EA083C" w:rsidRPr="00EA083C" w:rsidRDefault="00EA083C" w:rsidP="00EA083C">
      <w:pPr>
        <w:pStyle w:val="ListParagraph"/>
        <w:numPr>
          <w:ilvl w:val="0"/>
          <w:numId w:val="19"/>
        </w:numPr>
        <w:ind w:left="1170"/>
      </w:pPr>
      <w:r w:rsidRPr="00EA083C">
        <w:t xml:space="preserve">Discuss and consider approving a proposal from Glatfelter Public Practice on the following insurances: Property, Liability and Crime.  </w:t>
      </w:r>
    </w:p>
    <w:p w14:paraId="6EE3E223" w14:textId="77777777" w:rsidR="00EA083C" w:rsidRDefault="00EA083C" w:rsidP="00EA083C">
      <w:pPr>
        <w:pStyle w:val="ListParagraph"/>
        <w:numPr>
          <w:ilvl w:val="0"/>
          <w:numId w:val="19"/>
        </w:numPr>
        <w:ind w:left="1170"/>
      </w:pPr>
      <w:r w:rsidRPr="00EA083C">
        <w:t>Discuss and consider approving a proposal to renew the SLIP – Special Liability Insurance with Alliant Insurance.</w:t>
      </w:r>
    </w:p>
    <w:p w14:paraId="356FF3EF" w14:textId="6511973D" w:rsidR="00EA083C" w:rsidRPr="00EA083C" w:rsidRDefault="00EA083C" w:rsidP="00EA083C">
      <w:r w:rsidRPr="00EA083C">
        <w:t> </w:t>
      </w:r>
    </w:p>
    <w:p w14:paraId="19FC4364" w14:textId="77777777" w:rsidR="00EA083C" w:rsidRDefault="00EA083C" w:rsidP="00EA083C">
      <w:pPr>
        <w:pStyle w:val="ListParagraph"/>
        <w:numPr>
          <w:ilvl w:val="0"/>
          <w:numId w:val="20"/>
        </w:numPr>
        <w:ind w:left="810"/>
      </w:pPr>
      <w:r w:rsidRPr="00EA083C">
        <w:rPr>
          <w:u w:val="single"/>
        </w:rPr>
        <w:t>CoBank</w:t>
      </w:r>
      <w:r w:rsidRPr="00EA083C">
        <w:t xml:space="preserve"> – Discuss and consider approving the release of interim loan funds for Partial Payment #9. </w:t>
      </w:r>
    </w:p>
    <w:p w14:paraId="1A887906" w14:textId="1090B1A8" w:rsidR="00EA083C" w:rsidRPr="00EA083C" w:rsidRDefault="00EA083C" w:rsidP="00EA083C">
      <w:r w:rsidRPr="00EA083C">
        <w:t> </w:t>
      </w:r>
    </w:p>
    <w:p w14:paraId="009790E8" w14:textId="0549ABF7" w:rsidR="00EA083C" w:rsidRDefault="00EA083C" w:rsidP="00EA083C">
      <w:pPr>
        <w:pStyle w:val="ListParagraph"/>
        <w:numPr>
          <w:ilvl w:val="0"/>
          <w:numId w:val="21"/>
        </w:numPr>
        <w:ind w:left="810"/>
      </w:pPr>
      <w:r w:rsidRPr="00EA083C">
        <w:rPr>
          <w:u w:val="single"/>
        </w:rPr>
        <w:lastRenderedPageBreak/>
        <w:t>2020-21 Sewer Rate Increase</w:t>
      </w:r>
      <w:r w:rsidRPr="00EA083C">
        <w:t>: Update Board on the status of Direct Assessments to the County.</w:t>
      </w:r>
    </w:p>
    <w:p w14:paraId="7656CCEA" w14:textId="77777777" w:rsidR="00EA083C" w:rsidRPr="00EA083C" w:rsidRDefault="00EA083C" w:rsidP="00EA083C"/>
    <w:p w14:paraId="519ED0D3" w14:textId="77777777" w:rsidR="00EA083C" w:rsidRPr="00EA083C" w:rsidRDefault="00EA083C" w:rsidP="00EA083C">
      <w:pPr>
        <w:pStyle w:val="ListParagraph"/>
      </w:pPr>
      <w:r w:rsidRPr="00EA083C">
        <w:t> </w:t>
      </w:r>
    </w:p>
    <w:p w14:paraId="54BDFF80" w14:textId="77777777" w:rsidR="00EA083C" w:rsidRPr="00EA083C" w:rsidRDefault="00EA083C" w:rsidP="00EA083C">
      <w:pPr>
        <w:pStyle w:val="ListParagraph"/>
        <w:numPr>
          <w:ilvl w:val="0"/>
          <w:numId w:val="22"/>
        </w:numPr>
        <w:ind w:left="810"/>
      </w:pPr>
      <w:r w:rsidRPr="00EA083C">
        <w:rPr>
          <w:u w:val="single"/>
        </w:rPr>
        <w:t>Annual Audit</w:t>
      </w:r>
    </w:p>
    <w:p w14:paraId="17FFB66E" w14:textId="77777777" w:rsidR="00EA083C" w:rsidRPr="00EA083C" w:rsidRDefault="00EA083C" w:rsidP="00EA083C">
      <w:pPr>
        <w:pStyle w:val="ListParagraph"/>
        <w:numPr>
          <w:ilvl w:val="0"/>
          <w:numId w:val="23"/>
        </w:numPr>
        <w:ind w:left="1170"/>
      </w:pPr>
      <w:r w:rsidRPr="00EA083C">
        <w:t>Discuss the schedule for the 2019-20 Audit.</w:t>
      </w:r>
    </w:p>
    <w:p w14:paraId="48066723" w14:textId="77777777" w:rsidR="00EA083C" w:rsidRPr="00EA083C" w:rsidRDefault="00EA083C" w:rsidP="00EA083C">
      <w:pPr>
        <w:pStyle w:val="ListParagraph"/>
        <w:numPr>
          <w:ilvl w:val="0"/>
          <w:numId w:val="23"/>
        </w:numPr>
        <w:ind w:left="1170"/>
      </w:pPr>
      <w:r w:rsidRPr="00EA083C">
        <w:t>Discuss status of District staff training and fully implementing the use of QuickBooks for the 2020-21 year per the auditor recommendations.</w:t>
      </w:r>
    </w:p>
    <w:p w14:paraId="38AF8700" w14:textId="77777777" w:rsidR="00EA083C" w:rsidRPr="00EA083C" w:rsidRDefault="00EA083C" w:rsidP="00EA083C">
      <w:r w:rsidRPr="00EA083C">
        <w:t> </w:t>
      </w:r>
    </w:p>
    <w:p w14:paraId="40DAEA4F" w14:textId="77777777" w:rsidR="00EA083C" w:rsidRPr="00EA083C" w:rsidRDefault="00EA083C" w:rsidP="00EA083C">
      <w:pPr>
        <w:pStyle w:val="ListParagraph"/>
        <w:numPr>
          <w:ilvl w:val="0"/>
          <w:numId w:val="24"/>
        </w:numPr>
        <w:ind w:left="810"/>
      </w:pPr>
      <w:r w:rsidRPr="00EA083C">
        <w:rPr>
          <w:u w:val="single"/>
        </w:rPr>
        <w:t>Wine Country Lift Station</w:t>
      </w:r>
    </w:p>
    <w:p w14:paraId="295BB457" w14:textId="77777777" w:rsidR="00EA083C" w:rsidRPr="00EA083C" w:rsidRDefault="00EA083C" w:rsidP="00EA083C">
      <w:pPr>
        <w:pStyle w:val="ListParagraph"/>
        <w:numPr>
          <w:ilvl w:val="0"/>
          <w:numId w:val="25"/>
        </w:numPr>
        <w:ind w:left="1170"/>
      </w:pPr>
      <w:r w:rsidRPr="00EA083C">
        <w:t>Discuss status on securing a formal agreement with the County.</w:t>
      </w:r>
    </w:p>
    <w:p w14:paraId="3E2226B4" w14:textId="77777777" w:rsidR="00EA083C" w:rsidRPr="00EA083C" w:rsidRDefault="00EA083C" w:rsidP="00EA083C">
      <w:r w:rsidRPr="00EA083C">
        <w:t> </w:t>
      </w:r>
    </w:p>
    <w:p w14:paraId="3F338A9A" w14:textId="3DEE9752" w:rsidR="00EA083C" w:rsidRPr="00EA083C" w:rsidRDefault="00EA083C" w:rsidP="00EA083C">
      <w:pPr>
        <w:pStyle w:val="ListParagraph"/>
        <w:numPr>
          <w:ilvl w:val="0"/>
          <w:numId w:val="26"/>
        </w:numPr>
        <w:ind w:left="810"/>
      </w:pPr>
      <w:r w:rsidRPr="00EA083C">
        <w:rPr>
          <w:u w:val="single"/>
        </w:rPr>
        <w:t>Warrants</w:t>
      </w:r>
    </w:p>
    <w:p w14:paraId="052FFBDC" w14:textId="780AF053" w:rsidR="00EA083C" w:rsidRDefault="00EA083C" w:rsidP="00EA083C"/>
    <w:p w14:paraId="56B2A154" w14:textId="77777777" w:rsidR="00EA083C" w:rsidRPr="00EA083C" w:rsidRDefault="00EA083C" w:rsidP="00EA083C"/>
    <w:p w14:paraId="7C024C72" w14:textId="403FAE6B" w:rsidR="002F1257" w:rsidRPr="002820F8" w:rsidRDefault="002F1257" w:rsidP="00997065">
      <w:pPr>
        <w:ind w:left="720" w:hanging="270"/>
        <w:rPr>
          <w:b/>
          <w:sz w:val="20"/>
          <w:szCs w:val="20"/>
        </w:rPr>
      </w:pPr>
      <w:r>
        <w:rPr>
          <w:sz w:val="20"/>
          <w:szCs w:val="20"/>
        </w:rPr>
        <w:t xml:space="preserve">     </w:t>
      </w:r>
    </w:p>
    <w:p w14:paraId="7F3BBA28" w14:textId="77777777" w:rsidR="002F1257" w:rsidRPr="00591A4F" w:rsidRDefault="002F1257" w:rsidP="002F1257">
      <w:pPr>
        <w:rPr>
          <w:sz w:val="18"/>
          <w:szCs w:val="18"/>
        </w:rPr>
      </w:pPr>
      <w:r w:rsidRPr="005B765B">
        <w:rPr>
          <w:b/>
          <w:bCs/>
          <w:sz w:val="18"/>
          <w:szCs w:val="18"/>
        </w:rPr>
        <w:t>PUBLIC COMMENTS:</w:t>
      </w:r>
      <w:r w:rsidRPr="005B765B">
        <w:rPr>
          <w:b/>
          <w:bCs/>
          <w:sz w:val="18"/>
          <w:szCs w:val="18"/>
        </w:rPr>
        <w:tab/>
      </w:r>
      <w:r w:rsidRPr="005B765B">
        <w:rPr>
          <w:b/>
          <w:bCs/>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p>
    <w:p w14:paraId="31617D67" w14:textId="77777777" w:rsidR="002F1257" w:rsidRDefault="002F1257" w:rsidP="002F1257">
      <w:pPr>
        <w:rPr>
          <w:b/>
          <w:bCs/>
          <w:sz w:val="18"/>
          <w:szCs w:val="18"/>
        </w:rPr>
      </w:pPr>
      <w:r>
        <w:rPr>
          <w:b/>
          <w:bCs/>
          <w:sz w:val="18"/>
          <w:szCs w:val="18"/>
        </w:rPr>
        <w:t>LEGAL COUNSEL COMMENTS:</w:t>
      </w:r>
    </w:p>
    <w:p w14:paraId="0414AF6A" w14:textId="77777777" w:rsidR="002F1257" w:rsidRPr="00D75114" w:rsidRDefault="002F1257" w:rsidP="002F1257">
      <w:pPr>
        <w:rPr>
          <w:bCs/>
          <w:sz w:val="18"/>
          <w:szCs w:val="18"/>
        </w:rPr>
      </w:pPr>
      <w:r w:rsidRPr="005B765B">
        <w:rPr>
          <w:b/>
          <w:bCs/>
          <w:sz w:val="18"/>
          <w:szCs w:val="18"/>
        </w:rPr>
        <w:t>DIRECTOR COMMENTS:</w:t>
      </w:r>
    </w:p>
    <w:p w14:paraId="289A2491" w14:textId="2500DAC0" w:rsidR="002F1257" w:rsidRDefault="002F1257" w:rsidP="002F1257">
      <w:pPr>
        <w:rPr>
          <w:b/>
          <w:bCs/>
          <w:sz w:val="18"/>
          <w:szCs w:val="18"/>
        </w:rPr>
      </w:pPr>
      <w:r w:rsidRPr="005B765B">
        <w:rPr>
          <w:b/>
          <w:bCs/>
          <w:sz w:val="18"/>
          <w:szCs w:val="18"/>
        </w:rPr>
        <w:t>ADJOURNMENT:</w:t>
      </w:r>
    </w:p>
    <w:p w14:paraId="2CD4D14A" w14:textId="77777777" w:rsidR="00F44171" w:rsidRDefault="00F44171" w:rsidP="002F1257">
      <w:pPr>
        <w:rPr>
          <w:b/>
          <w:bCs/>
          <w:sz w:val="18"/>
          <w:szCs w:val="18"/>
        </w:rPr>
      </w:pPr>
    </w:p>
    <w:p w14:paraId="031B85AA" w14:textId="77777777" w:rsidR="00FB470F" w:rsidRPr="003410EE" w:rsidRDefault="00FB470F" w:rsidP="00394CC5">
      <w:pPr>
        <w:rPr>
          <w:bCs/>
          <w:sz w:val="16"/>
          <w:szCs w:val="16"/>
        </w:rPr>
      </w:pPr>
      <w:r w:rsidRPr="003410EE">
        <w:rPr>
          <w:bCs/>
          <w:sz w:val="16"/>
          <w:szCs w:val="16"/>
        </w:rPr>
        <w:t>Material</w:t>
      </w:r>
      <w:r w:rsidR="005573A3" w:rsidRPr="003410EE">
        <w:rPr>
          <w:bCs/>
          <w:sz w:val="16"/>
          <w:szCs w:val="16"/>
        </w:rPr>
        <w:t>s</w:t>
      </w:r>
      <w:r w:rsidRPr="003410EE">
        <w:rPr>
          <w:bCs/>
          <w:sz w:val="16"/>
          <w:szCs w:val="16"/>
        </w:rPr>
        <w:t xml:space="preserve"> related to items on this Agenda submitted to the Board of Directors after distribution of the agenda packet are available</w:t>
      </w:r>
      <w:r w:rsidR="00BD445F" w:rsidRPr="003410EE">
        <w:rPr>
          <w:bCs/>
          <w:sz w:val="16"/>
          <w:szCs w:val="16"/>
        </w:rPr>
        <w:t xml:space="preserve"> for public inspection in the</w:t>
      </w:r>
    </w:p>
    <w:p w14:paraId="51E38AD2" w14:textId="6EF51FB6" w:rsidR="006E4333" w:rsidRPr="003410EE" w:rsidRDefault="00FB470F" w:rsidP="007354C0">
      <w:pPr>
        <w:rPr>
          <w:bCs/>
          <w:sz w:val="16"/>
          <w:szCs w:val="16"/>
        </w:rPr>
      </w:pPr>
      <w:r w:rsidRPr="003410EE">
        <w:rPr>
          <w:bCs/>
          <w:sz w:val="16"/>
          <w:szCs w:val="16"/>
        </w:rPr>
        <w:t>District Office at 19720 Benedict Drive, Woodbridge, CA during normal bu</w:t>
      </w:r>
      <w:r w:rsidR="0069487C" w:rsidRPr="003410EE">
        <w:rPr>
          <w:bCs/>
          <w:sz w:val="16"/>
          <w:szCs w:val="16"/>
        </w:rPr>
        <w:t xml:space="preserve">siness hours.  </w:t>
      </w:r>
      <w:r w:rsidR="00BD445F" w:rsidRPr="003410EE">
        <w:rPr>
          <w:bCs/>
          <w:sz w:val="16"/>
          <w:szCs w:val="16"/>
        </w:rPr>
        <w:t>Regular meetings of the Board of Directors of the Woodbridge Sanitary District are held the second Wednesday of every month at 7 PM at the Woodbridge Fire Station, 400 E. Augusta St.   “This agenda shall be made available upon request in alternative formats to persons with a disability, as required by the Americans with Disabilities Act of 1990 (42 U.S.C. &amp; 12132) and the Ralph M. Brown Act (CA</w:t>
      </w:r>
      <w:r w:rsidR="00BF2FFA">
        <w:rPr>
          <w:bCs/>
          <w:sz w:val="16"/>
          <w:szCs w:val="16"/>
        </w:rPr>
        <w:t xml:space="preserve"> </w:t>
      </w:r>
      <w:r w:rsidR="00BD445F" w:rsidRPr="003410EE">
        <w:rPr>
          <w:bCs/>
          <w:sz w:val="16"/>
          <w:szCs w:val="16"/>
        </w:rPr>
        <w:t>Government code &amp; 54954.2). Persons requesting a disability related modification or accommodation in order to participate in the meet</w:t>
      </w:r>
      <w:r w:rsidR="0069487C" w:rsidRPr="003410EE">
        <w:rPr>
          <w:bCs/>
          <w:sz w:val="16"/>
          <w:szCs w:val="16"/>
        </w:rPr>
        <w:t xml:space="preserve">ing should contact </w:t>
      </w:r>
      <w:r w:rsidR="00F76AC4">
        <w:rPr>
          <w:bCs/>
          <w:sz w:val="16"/>
          <w:szCs w:val="16"/>
        </w:rPr>
        <w:t>Lily</w:t>
      </w:r>
      <w:r w:rsidR="0069487C" w:rsidRPr="003410EE">
        <w:rPr>
          <w:bCs/>
          <w:sz w:val="16"/>
          <w:szCs w:val="16"/>
        </w:rPr>
        <w:t xml:space="preserve"> </w:t>
      </w:r>
      <w:r w:rsidR="00F76AC4">
        <w:rPr>
          <w:bCs/>
          <w:sz w:val="16"/>
          <w:szCs w:val="16"/>
        </w:rPr>
        <w:t xml:space="preserve">Mora </w:t>
      </w:r>
      <w:r w:rsidR="00112A25" w:rsidRPr="003410EE">
        <w:rPr>
          <w:bCs/>
          <w:sz w:val="16"/>
          <w:szCs w:val="16"/>
        </w:rPr>
        <w:t xml:space="preserve">@ (209) 368-0900 </w:t>
      </w:r>
      <w:r w:rsidR="00BD445F" w:rsidRPr="003410EE">
        <w:rPr>
          <w:bCs/>
          <w:sz w:val="16"/>
          <w:szCs w:val="16"/>
        </w:rPr>
        <w:t xml:space="preserve">during regular business hours, at least twenty-four hours prior </w:t>
      </w:r>
      <w:r w:rsidR="0069487C" w:rsidRPr="003410EE">
        <w:rPr>
          <w:bCs/>
          <w:sz w:val="16"/>
          <w:szCs w:val="16"/>
        </w:rPr>
        <w:t xml:space="preserve">to the time of the meeting.”  </w:t>
      </w:r>
      <w:r w:rsidR="00BD445F" w:rsidRPr="003410EE">
        <w:rPr>
          <w:bCs/>
          <w:sz w:val="16"/>
          <w:szCs w:val="16"/>
          <w:highlight w:val="yellow"/>
        </w:rPr>
        <w:t>POSTED DATE</w:t>
      </w:r>
      <w:r w:rsidR="006F6FA1">
        <w:rPr>
          <w:bCs/>
          <w:sz w:val="16"/>
          <w:szCs w:val="16"/>
        </w:rPr>
        <w:t xml:space="preserve"> </w:t>
      </w:r>
      <w:r w:rsidR="00EA083C">
        <w:rPr>
          <w:bCs/>
          <w:sz w:val="16"/>
          <w:szCs w:val="16"/>
        </w:rPr>
        <w:t>09</w:t>
      </w:r>
      <w:r w:rsidR="004E6602">
        <w:rPr>
          <w:bCs/>
          <w:sz w:val="16"/>
          <w:szCs w:val="16"/>
        </w:rPr>
        <w:t>-</w:t>
      </w:r>
      <w:r w:rsidR="00EA083C">
        <w:rPr>
          <w:bCs/>
          <w:sz w:val="16"/>
          <w:szCs w:val="16"/>
        </w:rPr>
        <w:t>04</w:t>
      </w:r>
      <w:r w:rsidR="007354C0">
        <w:rPr>
          <w:bCs/>
          <w:sz w:val="16"/>
          <w:szCs w:val="16"/>
        </w:rPr>
        <w:t>-</w:t>
      </w:r>
      <w:r w:rsidR="008A70A3">
        <w:rPr>
          <w:bCs/>
          <w:sz w:val="16"/>
          <w:szCs w:val="16"/>
        </w:rPr>
        <w:t>2020</w:t>
      </w:r>
    </w:p>
    <w:sectPr w:rsidR="006E4333" w:rsidRPr="003410EE" w:rsidSect="009F6EA4">
      <w:footerReference w:type="default" r:id="rId10"/>
      <w:pgSz w:w="12240" w:h="15840" w:code="1"/>
      <w:pgMar w:top="432" w:right="720" w:bottom="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FE1A5" w14:textId="77777777" w:rsidR="007342D2" w:rsidRDefault="007342D2">
      <w:r>
        <w:separator/>
      </w:r>
    </w:p>
  </w:endnote>
  <w:endnote w:type="continuationSeparator" w:id="0">
    <w:p w14:paraId="7F2F04CD" w14:textId="77777777" w:rsidR="007342D2" w:rsidRDefault="0073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Zapf Chancery">
    <w:altName w:val="Calibri"/>
    <w:charset w:val="00"/>
    <w:family w:val="script"/>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85130" w14:textId="77777777" w:rsidR="0059229D" w:rsidRDefault="0059229D" w:rsidP="009F6EA4">
    <w:pPr>
      <w:pStyle w:val="Footer"/>
      <w:ind w:firstLine="720"/>
    </w:pPr>
  </w:p>
  <w:p w14:paraId="07CF79B4" w14:textId="77777777" w:rsidR="0059229D" w:rsidRDefault="0059229D" w:rsidP="001A5262">
    <w:pPr>
      <w:pStyle w:val="Footer"/>
    </w:pPr>
  </w:p>
  <w:p w14:paraId="3D7CAB02" w14:textId="77777777" w:rsidR="0059229D" w:rsidRDefault="0059229D" w:rsidP="00941627">
    <w:pPr>
      <w:pStyle w:val="Footer"/>
    </w:pPr>
  </w:p>
  <w:p w14:paraId="72B9438A" w14:textId="77777777" w:rsidR="0059229D" w:rsidRDefault="0059229D" w:rsidP="002549DB">
    <w:pPr>
      <w:pStyle w:val="Footer"/>
    </w:pPr>
  </w:p>
  <w:p w14:paraId="486100D7" w14:textId="77777777" w:rsidR="0059229D" w:rsidRDefault="0059229D" w:rsidP="005F1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23DEE" w14:textId="77777777" w:rsidR="007342D2" w:rsidRDefault="007342D2">
      <w:r>
        <w:separator/>
      </w:r>
    </w:p>
  </w:footnote>
  <w:footnote w:type="continuationSeparator" w:id="0">
    <w:p w14:paraId="7AAFA05A" w14:textId="77777777" w:rsidR="007342D2" w:rsidRDefault="00734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4BC"/>
    <w:multiLevelType w:val="multilevel"/>
    <w:tmpl w:val="628E79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5F07629"/>
    <w:multiLevelType w:val="hybridMultilevel"/>
    <w:tmpl w:val="D9E4B6CE"/>
    <w:lvl w:ilvl="0" w:tplc="A176B36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4B047C2"/>
    <w:multiLevelType w:val="multilevel"/>
    <w:tmpl w:val="38E2C37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F74F0A"/>
    <w:multiLevelType w:val="multilevel"/>
    <w:tmpl w:val="167837D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863489"/>
    <w:multiLevelType w:val="multilevel"/>
    <w:tmpl w:val="3DA074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3DD1189"/>
    <w:multiLevelType w:val="multilevel"/>
    <w:tmpl w:val="F092BE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2D00F9"/>
    <w:multiLevelType w:val="hybridMultilevel"/>
    <w:tmpl w:val="FB42DE98"/>
    <w:lvl w:ilvl="0" w:tplc="1ED4FF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03E08B5"/>
    <w:multiLevelType w:val="hybridMultilevel"/>
    <w:tmpl w:val="3678FC62"/>
    <w:lvl w:ilvl="0" w:tplc="A69ADE8C">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2ED723F"/>
    <w:multiLevelType w:val="multilevel"/>
    <w:tmpl w:val="363C015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177CCA"/>
    <w:multiLevelType w:val="hybridMultilevel"/>
    <w:tmpl w:val="D21617BA"/>
    <w:lvl w:ilvl="0" w:tplc="0A4EB3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66030DA"/>
    <w:multiLevelType w:val="hybridMultilevel"/>
    <w:tmpl w:val="541898D2"/>
    <w:lvl w:ilvl="0" w:tplc="FEDC0642">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1" w15:restartNumberingAfterBreak="0">
    <w:nsid w:val="377E251A"/>
    <w:multiLevelType w:val="hybridMultilevel"/>
    <w:tmpl w:val="C0ECB58C"/>
    <w:lvl w:ilvl="0" w:tplc="D96A594A">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3CDC1008"/>
    <w:multiLevelType w:val="multilevel"/>
    <w:tmpl w:val="88B02C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3D5A54A4"/>
    <w:multiLevelType w:val="multilevel"/>
    <w:tmpl w:val="BBB0DF2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E93B15"/>
    <w:multiLevelType w:val="multilevel"/>
    <w:tmpl w:val="CA26A5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4713CD"/>
    <w:multiLevelType w:val="multilevel"/>
    <w:tmpl w:val="8410D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EF71034"/>
    <w:multiLevelType w:val="hybridMultilevel"/>
    <w:tmpl w:val="38882EEE"/>
    <w:lvl w:ilvl="0" w:tplc="768664F2">
      <w:start w:val="1"/>
      <w:numFmt w:val="lowerLetter"/>
      <w:lvlText w:val="%1)"/>
      <w:lvlJc w:val="left"/>
      <w:pPr>
        <w:ind w:left="1170" w:hanging="360"/>
      </w:pPr>
      <w:rPr>
        <w:rFonts w:eastAsia="Times New Roman"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F373124"/>
    <w:multiLevelType w:val="multilevel"/>
    <w:tmpl w:val="E5EAD80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0E80B56"/>
    <w:multiLevelType w:val="hybridMultilevel"/>
    <w:tmpl w:val="9F921132"/>
    <w:lvl w:ilvl="0" w:tplc="9C305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F613EF"/>
    <w:multiLevelType w:val="hybridMultilevel"/>
    <w:tmpl w:val="9AFEAE30"/>
    <w:lvl w:ilvl="0" w:tplc="7A6CFF1C">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0" w15:restartNumberingAfterBreak="0">
    <w:nsid w:val="6A783EDE"/>
    <w:multiLevelType w:val="hybridMultilevel"/>
    <w:tmpl w:val="BDC47D94"/>
    <w:lvl w:ilvl="0" w:tplc="E112FDCA">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1" w15:restartNumberingAfterBreak="0">
    <w:nsid w:val="6C8F6C8A"/>
    <w:multiLevelType w:val="multilevel"/>
    <w:tmpl w:val="54FCB9D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FC4593"/>
    <w:multiLevelType w:val="multilevel"/>
    <w:tmpl w:val="B95460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F015BB9"/>
    <w:multiLevelType w:val="hybridMultilevel"/>
    <w:tmpl w:val="A8381D16"/>
    <w:lvl w:ilvl="0" w:tplc="4ACE4DA2">
      <w:start w:val="1"/>
      <w:numFmt w:val="decimal"/>
      <w:lvlText w:val="%1)"/>
      <w:lvlJc w:val="left"/>
      <w:pPr>
        <w:ind w:left="810" w:hanging="360"/>
      </w:pPr>
      <w:rPr>
        <w:b/>
        <w:bCs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708031FA"/>
    <w:multiLevelType w:val="hybridMultilevel"/>
    <w:tmpl w:val="8072F77E"/>
    <w:lvl w:ilvl="0" w:tplc="B2E6C4E8">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5" w15:restartNumberingAfterBreak="0">
    <w:nsid w:val="7FE303A6"/>
    <w:multiLevelType w:val="multilevel"/>
    <w:tmpl w:val="E678426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1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1"/>
  </w:docVars>
  <w:rsids>
    <w:rsidRoot w:val="00447EF1"/>
    <w:rsid w:val="00000668"/>
    <w:rsid w:val="000027D7"/>
    <w:rsid w:val="00002E84"/>
    <w:rsid w:val="00005E79"/>
    <w:rsid w:val="00006CE8"/>
    <w:rsid w:val="0000738B"/>
    <w:rsid w:val="00007810"/>
    <w:rsid w:val="000079E0"/>
    <w:rsid w:val="00010401"/>
    <w:rsid w:val="00012967"/>
    <w:rsid w:val="0001430F"/>
    <w:rsid w:val="0001536E"/>
    <w:rsid w:val="000156C7"/>
    <w:rsid w:val="00021668"/>
    <w:rsid w:val="000224CC"/>
    <w:rsid w:val="000240D8"/>
    <w:rsid w:val="00024413"/>
    <w:rsid w:val="00024F5F"/>
    <w:rsid w:val="00025844"/>
    <w:rsid w:val="00025AF4"/>
    <w:rsid w:val="00025CB6"/>
    <w:rsid w:val="00026E91"/>
    <w:rsid w:val="00027062"/>
    <w:rsid w:val="00027371"/>
    <w:rsid w:val="00027F6B"/>
    <w:rsid w:val="000326A0"/>
    <w:rsid w:val="000326C3"/>
    <w:rsid w:val="000345C0"/>
    <w:rsid w:val="0003499B"/>
    <w:rsid w:val="00035BEE"/>
    <w:rsid w:val="00040654"/>
    <w:rsid w:val="00040D68"/>
    <w:rsid w:val="00040F15"/>
    <w:rsid w:val="0004150C"/>
    <w:rsid w:val="0004204F"/>
    <w:rsid w:val="0004212B"/>
    <w:rsid w:val="00042846"/>
    <w:rsid w:val="000447CD"/>
    <w:rsid w:val="00046774"/>
    <w:rsid w:val="00047A7B"/>
    <w:rsid w:val="00047B45"/>
    <w:rsid w:val="00050076"/>
    <w:rsid w:val="00050232"/>
    <w:rsid w:val="00050B21"/>
    <w:rsid w:val="0005379C"/>
    <w:rsid w:val="00054600"/>
    <w:rsid w:val="000546D6"/>
    <w:rsid w:val="0005599D"/>
    <w:rsid w:val="00055BCB"/>
    <w:rsid w:val="000561DC"/>
    <w:rsid w:val="00060A94"/>
    <w:rsid w:val="00060B6A"/>
    <w:rsid w:val="00061CF6"/>
    <w:rsid w:val="000629EE"/>
    <w:rsid w:val="0006310F"/>
    <w:rsid w:val="00063760"/>
    <w:rsid w:val="00064768"/>
    <w:rsid w:val="000650A4"/>
    <w:rsid w:val="00066253"/>
    <w:rsid w:val="00066778"/>
    <w:rsid w:val="0006716F"/>
    <w:rsid w:val="000674E0"/>
    <w:rsid w:val="00067694"/>
    <w:rsid w:val="00067E1A"/>
    <w:rsid w:val="00070BFB"/>
    <w:rsid w:val="00071E0F"/>
    <w:rsid w:val="000726D8"/>
    <w:rsid w:val="00073495"/>
    <w:rsid w:val="0007364B"/>
    <w:rsid w:val="00075042"/>
    <w:rsid w:val="00075B76"/>
    <w:rsid w:val="000761BC"/>
    <w:rsid w:val="000763B3"/>
    <w:rsid w:val="00077653"/>
    <w:rsid w:val="00081C21"/>
    <w:rsid w:val="00082611"/>
    <w:rsid w:val="00082A02"/>
    <w:rsid w:val="00082A45"/>
    <w:rsid w:val="00082F87"/>
    <w:rsid w:val="00083E27"/>
    <w:rsid w:val="0008426C"/>
    <w:rsid w:val="000848C7"/>
    <w:rsid w:val="00085D99"/>
    <w:rsid w:val="00087591"/>
    <w:rsid w:val="000877F0"/>
    <w:rsid w:val="00090D13"/>
    <w:rsid w:val="00090E24"/>
    <w:rsid w:val="000927E3"/>
    <w:rsid w:val="00093CDE"/>
    <w:rsid w:val="00096778"/>
    <w:rsid w:val="00096FD2"/>
    <w:rsid w:val="00097270"/>
    <w:rsid w:val="000A0677"/>
    <w:rsid w:val="000A08DE"/>
    <w:rsid w:val="000A14D9"/>
    <w:rsid w:val="000A188F"/>
    <w:rsid w:val="000A2269"/>
    <w:rsid w:val="000A25B7"/>
    <w:rsid w:val="000A28EF"/>
    <w:rsid w:val="000A2FD2"/>
    <w:rsid w:val="000A3250"/>
    <w:rsid w:val="000A3516"/>
    <w:rsid w:val="000A4071"/>
    <w:rsid w:val="000A4FDE"/>
    <w:rsid w:val="000A5948"/>
    <w:rsid w:val="000A6F23"/>
    <w:rsid w:val="000A76AC"/>
    <w:rsid w:val="000B16E0"/>
    <w:rsid w:val="000B1892"/>
    <w:rsid w:val="000B326A"/>
    <w:rsid w:val="000B36D4"/>
    <w:rsid w:val="000B4364"/>
    <w:rsid w:val="000B5D25"/>
    <w:rsid w:val="000B6B2F"/>
    <w:rsid w:val="000C01CC"/>
    <w:rsid w:val="000C1021"/>
    <w:rsid w:val="000C4866"/>
    <w:rsid w:val="000C52B0"/>
    <w:rsid w:val="000D0117"/>
    <w:rsid w:val="000D0B02"/>
    <w:rsid w:val="000D0B4E"/>
    <w:rsid w:val="000D16A4"/>
    <w:rsid w:val="000D229D"/>
    <w:rsid w:val="000D2BF4"/>
    <w:rsid w:val="000D3660"/>
    <w:rsid w:val="000D3ADC"/>
    <w:rsid w:val="000D7156"/>
    <w:rsid w:val="000D76DC"/>
    <w:rsid w:val="000E0237"/>
    <w:rsid w:val="000E11E7"/>
    <w:rsid w:val="000E2CB4"/>
    <w:rsid w:val="000E3ADC"/>
    <w:rsid w:val="000E53B8"/>
    <w:rsid w:val="000E6851"/>
    <w:rsid w:val="000E6953"/>
    <w:rsid w:val="000F1328"/>
    <w:rsid w:val="000F1881"/>
    <w:rsid w:val="000F1F5B"/>
    <w:rsid w:val="000F265A"/>
    <w:rsid w:val="000F383E"/>
    <w:rsid w:val="000F4E45"/>
    <w:rsid w:val="000F5419"/>
    <w:rsid w:val="000F5978"/>
    <w:rsid w:val="000F6462"/>
    <w:rsid w:val="000F6D21"/>
    <w:rsid w:val="000F7553"/>
    <w:rsid w:val="000F7F3B"/>
    <w:rsid w:val="00100A9B"/>
    <w:rsid w:val="0010109C"/>
    <w:rsid w:val="0010344D"/>
    <w:rsid w:val="00106133"/>
    <w:rsid w:val="00107010"/>
    <w:rsid w:val="0010799B"/>
    <w:rsid w:val="00110015"/>
    <w:rsid w:val="00110305"/>
    <w:rsid w:val="0011031D"/>
    <w:rsid w:val="00111779"/>
    <w:rsid w:val="0011270F"/>
    <w:rsid w:val="001128AA"/>
    <w:rsid w:val="00112919"/>
    <w:rsid w:val="00112A25"/>
    <w:rsid w:val="00113332"/>
    <w:rsid w:val="001164D3"/>
    <w:rsid w:val="001169D3"/>
    <w:rsid w:val="00116C43"/>
    <w:rsid w:val="001200B3"/>
    <w:rsid w:val="00121B8F"/>
    <w:rsid w:val="00121EC1"/>
    <w:rsid w:val="001245C2"/>
    <w:rsid w:val="00125CA1"/>
    <w:rsid w:val="0012653C"/>
    <w:rsid w:val="00126796"/>
    <w:rsid w:val="00126C40"/>
    <w:rsid w:val="00127858"/>
    <w:rsid w:val="00127D68"/>
    <w:rsid w:val="00127F5D"/>
    <w:rsid w:val="00131F7E"/>
    <w:rsid w:val="0013274D"/>
    <w:rsid w:val="0013370F"/>
    <w:rsid w:val="00134372"/>
    <w:rsid w:val="001351CA"/>
    <w:rsid w:val="001359C8"/>
    <w:rsid w:val="00135A6D"/>
    <w:rsid w:val="00135B71"/>
    <w:rsid w:val="0013752F"/>
    <w:rsid w:val="00137BC3"/>
    <w:rsid w:val="00140125"/>
    <w:rsid w:val="00141062"/>
    <w:rsid w:val="001428AD"/>
    <w:rsid w:val="00142BBA"/>
    <w:rsid w:val="0014347C"/>
    <w:rsid w:val="00143CFF"/>
    <w:rsid w:val="0014459B"/>
    <w:rsid w:val="001446EA"/>
    <w:rsid w:val="00144E89"/>
    <w:rsid w:val="001452B6"/>
    <w:rsid w:val="001455A3"/>
    <w:rsid w:val="00145E6C"/>
    <w:rsid w:val="00150093"/>
    <w:rsid w:val="00150264"/>
    <w:rsid w:val="00150457"/>
    <w:rsid w:val="001505B8"/>
    <w:rsid w:val="001508BB"/>
    <w:rsid w:val="00152F17"/>
    <w:rsid w:val="0015412D"/>
    <w:rsid w:val="00155151"/>
    <w:rsid w:val="00155282"/>
    <w:rsid w:val="001561F6"/>
    <w:rsid w:val="001567FD"/>
    <w:rsid w:val="001604AC"/>
    <w:rsid w:val="0016181E"/>
    <w:rsid w:val="001647EE"/>
    <w:rsid w:val="00164FBB"/>
    <w:rsid w:val="0016563A"/>
    <w:rsid w:val="0016656B"/>
    <w:rsid w:val="00170BF2"/>
    <w:rsid w:val="00171588"/>
    <w:rsid w:val="001715A2"/>
    <w:rsid w:val="00174564"/>
    <w:rsid w:val="00174945"/>
    <w:rsid w:val="0017613A"/>
    <w:rsid w:val="001767EB"/>
    <w:rsid w:val="00176BA3"/>
    <w:rsid w:val="00176E1A"/>
    <w:rsid w:val="001805BA"/>
    <w:rsid w:val="00180A81"/>
    <w:rsid w:val="001822DE"/>
    <w:rsid w:val="00183757"/>
    <w:rsid w:val="001858DC"/>
    <w:rsid w:val="00185982"/>
    <w:rsid w:val="00186875"/>
    <w:rsid w:val="00186ACB"/>
    <w:rsid w:val="00186B49"/>
    <w:rsid w:val="001870F8"/>
    <w:rsid w:val="00187833"/>
    <w:rsid w:val="00187DF4"/>
    <w:rsid w:val="00191B7D"/>
    <w:rsid w:val="001932E8"/>
    <w:rsid w:val="00194123"/>
    <w:rsid w:val="00194988"/>
    <w:rsid w:val="00194992"/>
    <w:rsid w:val="00195489"/>
    <w:rsid w:val="00195FFC"/>
    <w:rsid w:val="001977A8"/>
    <w:rsid w:val="001978AF"/>
    <w:rsid w:val="001A1EDD"/>
    <w:rsid w:val="001A22B8"/>
    <w:rsid w:val="001A2D73"/>
    <w:rsid w:val="001A2E48"/>
    <w:rsid w:val="001A3392"/>
    <w:rsid w:val="001A362B"/>
    <w:rsid w:val="001A3B16"/>
    <w:rsid w:val="001A4D50"/>
    <w:rsid w:val="001A5262"/>
    <w:rsid w:val="001B05E7"/>
    <w:rsid w:val="001B08F4"/>
    <w:rsid w:val="001B0F67"/>
    <w:rsid w:val="001B26A1"/>
    <w:rsid w:val="001B4693"/>
    <w:rsid w:val="001B5344"/>
    <w:rsid w:val="001B5BE8"/>
    <w:rsid w:val="001B68B8"/>
    <w:rsid w:val="001B70C4"/>
    <w:rsid w:val="001C1275"/>
    <w:rsid w:val="001C1DCA"/>
    <w:rsid w:val="001C26CF"/>
    <w:rsid w:val="001C4D7F"/>
    <w:rsid w:val="001C6550"/>
    <w:rsid w:val="001C69E6"/>
    <w:rsid w:val="001C70A8"/>
    <w:rsid w:val="001D0366"/>
    <w:rsid w:val="001D1166"/>
    <w:rsid w:val="001D13EA"/>
    <w:rsid w:val="001D26AB"/>
    <w:rsid w:val="001D26B1"/>
    <w:rsid w:val="001D2971"/>
    <w:rsid w:val="001D49C7"/>
    <w:rsid w:val="001D4BBA"/>
    <w:rsid w:val="001D5D26"/>
    <w:rsid w:val="001D726C"/>
    <w:rsid w:val="001D7666"/>
    <w:rsid w:val="001E1994"/>
    <w:rsid w:val="001E1AD2"/>
    <w:rsid w:val="001E1BE2"/>
    <w:rsid w:val="001E1E5A"/>
    <w:rsid w:val="001E1E7F"/>
    <w:rsid w:val="001E27D0"/>
    <w:rsid w:val="001E3DC3"/>
    <w:rsid w:val="001E5E15"/>
    <w:rsid w:val="001E69D8"/>
    <w:rsid w:val="001E783E"/>
    <w:rsid w:val="001F08D5"/>
    <w:rsid w:val="001F5E8E"/>
    <w:rsid w:val="001F6675"/>
    <w:rsid w:val="001F737D"/>
    <w:rsid w:val="001F77D5"/>
    <w:rsid w:val="0020216A"/>
    <w:rsid w:val="00202BA5"/>
    <w:rsid w:val="00203277"/>
    <w:rsid w:val="002036DF"/>
    <w:rsid w:val="00204683"/>
    <w:rsid w:val="00205498"/>
    <w:rsid w:val="00207D24"/>
    <w:rsid w:val="0021266E"/>
    <w:rsid w:val="00213E20"/>
    <w:rsid w:val="002140CE"/>
    <w:rsid w:val="00214D49"/>
    <w:rsid w:val="00215982"/>
    <w:rsid w:val="002160DB"/>
    <w:rsid w:val="00217586"/>
    <w:rsid w:val="002175BA"/>
    <w:rsid w:val="00220A77"/>
    <w:rsid w:val="00220C7C"/>
    <w:rsid w:val="00220F97"/>
    <w:rsid w:val="002211E7"/>
    <w:rsid w:val="00222071"/>
    <w:rsid w:val="00222367"/>
    <w:rsid w:val="002228FA"/>
    <w:rsid w:val="00222C25"/>
    <w:rsid w:val="002238B7"/>
    <w:rsid w:val="00223FC4"/>
    <w:rsid w:val="00226E84"/>
    <w:rsid w:val="002275CF"/>
    <w:rsid w:val="00230B59"/>
    <w:rsid w:val="0023268A"/>
    <w:rsid w:val="00233447"/>
    <w:rsid w:val="00235B2D"/>
    <w:rsid w:val="0023694B"/>
    <w:rsid w:val="002370A9"/>
    <w:rsid w:val="00237B4C"/>
    <w:rsid w:val="0024014B"/>
    <w:rsid w:val="002410C6"/>
    <w:rsid w:val="00241166"/>
    <w:rsid w:val="0024168C"/>
    <w:rsid w:val="00241CF0"/>
    <w:rsid w:val="00243528"/>
    <w:rsid w:val="002468D5"/>
    <w:rsid w:val="002477FF"/>
    <w:rsid w:val="00247F73"/>
    <w:rsid w:val="00251AA0"/>
    <w:rsid w:val="00252C65"/>
    <w:rsid w:val="00253DF2"/>
    <w:rsid w:val="0025413B"/>
    <w:rsid w:val="002549DB"/>
    <w:rsid w:val="00255891"/>
    <w:rsid w:val="00255F89"/>
    <w:rsid w:val="002647B3"/>
    <w:rsid w:val="00264B9F"/>
    <w:rsid w:val="002652D0"/>
    <w:rsid w:val="002654D5"/>
    <w:rsid w:val="0026795F"/>
    <w:rsid w:val="002702B6"/>
    <w:rsid w:val="002716E8"/>
    <w:rsid w:val="0027276A"/>
    <w:rsid w:val="00272856"/>
    <w:rsid w:val="002732CE"/>
    <w:rsid w:val="00274C4B"/>
    <w:rsid w:val="00275508"/>
    <w:rsid w:val="00275F1F"/>
    <w:rsid w:val="0028065F"/>
    <w:rsid w:val="0028083A"/>
    <w:rsid w:val="00281BB7"/>
    <w:rsid w:val="002820F8"/>
    <w:rsid w:val="0028370C"/>
    <w:rsid w:val="00284397"/>
    <w:rsid w:val="00284A15"/>
    <w:rsid w:val="00285C63"/>
    <w:rsid w:val="00285C66"/>
    <w:rsid w:val="00286AFF"/>
    <w:rsid w:val="00286EB7"/>
    <w:rsid w:val="002873B3"/>
    <w:rsid w:val="00287599"/>
    <w:rsid w:val="002908DC"/>
    <w:rsid w:val="002912D2"/>
    <w:rsid w:val="002920E0"/>
    <w:rsid w:val="00292CCD"/>
    <w:rsid w:val="00292EC0"/>
    <w:rsid w:val="00293D6C"/>
    <w:rsid w:val="002945C7"/>
    <w:rsid w:val="00294F3C"/>
    <w:rsid w:val="00295C36"/>
    <w:rsid w:val="002964C3"/>
    <w:rsid w:val="0029685E"/>
    <w:rsid w:val="002A1456"/>
    <w:rsid w:val="002A1E0B"/>
    <w:rsid w:val="002A2BB3"/>
    <w:rsid w:val="002A480E"/>
    <w:rsid w:val="002A5786"/>
    <w:rsid w:val="002A5C6D"/>
    <w:rsid w:val="002A7513"/>
    <w:rsid w:val="002A7855"/>
    <w:rsid w:val="002B07B6"/>
    <w:rsid w:val="002B09F3"/>
    <w:rsid w:val="002B1711"/>
    <w:rsid w:val="002B1BC6"/>
    <w:rsid w:val="002B62A4"/>
    <w:rsid w:val="002B632C"/>
    <w:rsid w:val="002B7FD8"/>
    <w:rsid w:val="002C08F6"/>
    <w:rsid w:val="002C091D"/>
    <w:rsid w:val="002C117E"/>
    <w:rsid w:val="002C2BBF"/>
    <w:rsid w:val="002C3352"/>
    <w:rsid w:val="002C4C3D"/>
    <w:rsid w:val="002C5178"/>
    <w:rsid w:val="002C5AD1"/>
    <w:rsid w:val="002C67C9"/>
    <w:rsid w:val="002C6AED"/>
    <w:rsid w:val="002C6EFA"/>
    <w:rsid w:val="002C710C"/>
    <w:rsid w:val="002D1E9A"/>
    <w:rsid w:val="002D2A6C"/>
    <w:rsid w:val="002D31EC"/>
    <w:rsid w:val="002D411A"/>
    <w:rsid w:val="002D4AA0"/>
    <w:rsid w:val="002D5488"/>
    <w:rsid w:val="002D6A2E"/>
    <w:rsid w:val="002D732E"/>
    <w:rsid w:val="002E0205"/>
    <w:rsid w:val="002E17EC"/>
    <w:rsid w:val="002E1A03"/>
    <w:rsid w:val="002E20EC"/>
    <w:rsid w:val="002E3E8A"/>
    <w:rsid w:val="002E5984"/>
    <w:rsid w:val="002E5A72"/>
    <w:rsid w:val="002E61F1"/>
    <w:rsid w:val="002E659A"/>
    <w:rsid w:val="002F09FA"/>
    <w:rsid w:val="002F1257"/>
    <w:rsid w:val="002F248B"/>
    <w:rsid w:val="002F360F"/>
    <w:rsid w:val="002F4DFA"/>
    <w:rsid w:val="002F51B4"/>
    <w:rsid w:val="002F5512"/>
    <w:rsid w:val="002F56F4"/>
    <w:rsid w:val="002F60D2"/>
    <w:rsid w:val="002F7CDA"/>
    <w:rsid w:val="00300E43"/>
    <w:rsid w:val="0030138B"/>
    <w:rsid w:val="003029D1"/>
    <w:rsid w:val="00304C41"/>
    <w:rsid w:val="00305CB6"/>
    <w:rsid w:val="003072D7"/>
    <w:rsid w:val="003077C1"/>
    <w:rsid w:val="00307AC3"/>
    <w:rsid w:val="00307DE1"/>
    <w:rsid w:val="00311E6A"/>
    <w:rsid w:val="00313124"/>
    <w:rsid w:val="00314117"/>
    <w:rsid w:val="00315AA7"/>
    <w:rsid w:val="00315B36"/>
    <w:rsid w:val="00316490"/>
    <w:rsid w:val="00320B1A"/>
    <w:rsid w:val="0032146A"/>
    <w:rsid w:val="00321FC6"/>
    <w:rsid w:val="00324B7A"/>
    <w:rsid w:val="00325DA9"/>
    <w:rsid w:val="00325F6E"/>
    <w:rsid w:val="0032621A"/>
    <w:rsid w:val="003269BD"/>
    <w:rsid w:val="003269DA"/>
    <w:rsid w:val="00330F86"/>
    <w:rsid w:val="003324B2"/>
    <w:rsid w:val="00332936"/>
    <w:rsid w:val="00334761"/>
    <w:rsid w:val="00335637"/>
    <w:rsid w:val="0033590B"/>
    <w:rsid w:val="00335A84"/>
    <w:rsid w:val="00336A1F"/>
    <w:rsid w:val="00336B6B"/>
    <w:rsid w:val="003374ED"/>
    <w:rsid w:val="00337FB7"/>
    <w:rsid w:val="0034068E"/>
    <w:rsid w:val="00341065"/>
    <w:rsid w:val="003410EE"/>
    <w:rsid w:val="00342B75"/>
    <w:rsid w:val="00342B9C"/>
    <w:rsid w:val="003439F0"/>
    <w:rsid w:val="00344318"/>
    <w:rsid w:val="003455F3"/>
    <w:rsid w:val="003467B3"/>
    <w:rsid w:val="00347141"/>
    <w:rsid w:val="00350DDA"/>
    <w:rsid w:val="003526C3"/>
    <w:rsid w:val="00352AA6"/>
    <w:rsid w:val="00352F00"/>
    <w:rsid w:val="0035348B"/>
    <w:rsid w:val="003534DF"/>
    <w:rsid w:val="00354C67"/>
    <w:rsid w:val="00355314"/>
    <w:rsid w:val="003562CC"/>
    <w:rsid w:val="0035636D"/>
    <w:rsid w:val="003565B7"/>
    <w:rsid w:val="00357234"/>
    <w:rsid w:val="00362739"/>
    <w:rsid w:val="00362D09"/>
    <w:rsid w:val="00364391"/>
    <w:rsid w:val="00364DAE"/>
    <w:rsid w:val="00365C0F"/>
    <w:rsid w:val="0036655E"/>
    <w:rsid w:val="00366995"/>
    <w:rsid w:val="00366D07"/>
    <w:rsid w:val="00367625"/>
    <w:rsid w:val="00367767"/>
    <w:rsid w:val="003703C9"/>
    <w:rsid w:val="00370609"/>
    <w:rsid w:val="00370EB6"/>
    <w:rsid w:val="00371138"/>
    <w:rsid w:val="00372D73"/>
    <w:rsid w:val="00373EC3"/>
    <w:rsid w:val="00374EA7"/>
    <w:rsid w:val="00375B0C"/>
    <w:rsid w:val="00376711"/>
    <w:rsid w:val="0038045B"/>
    <w:rsid w:val="00380942"/>
    <w:rsid w:val="003815D6"/>
    <w:rsid w:val="00381C1A"/>
    <w:rsid w:val="003823AF"/>
    <w:rsid w:val="00382499"/>
    <w:rsid w:val="0038275F"/>
    <w:rsid w:val="0038378B"/>
    <w:rsid w:val="00383939"/>
    <w:rsid w:val="00384596"/>
    <w:rsid w:val="003856C0"/>
    <w:rsid w:val="00386134"/>
    <w:rsid w:val="00387846"/>
    <w:rsid w:val="00390152"/>
    <w:rsid w:val="00390805"/>
    <w:rsid w:val="00391BDD"/>
    <w:rsid w:val="00391C6C"/>
    <w:rsid w:val="003935A3"/>
    <w:rsid w:val="00394CC5"/>
    <w:rsid w:val="00396ADF"/>
    <w:rsid w:val="003A0DCB"/>
    <w:rsid w:val="003A15D9"/>
    <w:rsid w:val="003A1649"/>
    <w:rsid w:val="003A2DC3"/>
    <w:rsid w:val="003A2F04"/>
    <w:rsid w:val="003A32BF"/>
    <w:rsid w:val="003A41C3"/>
    <w:rsid w:val="003A43B8"/>
    <w:rsid w:val="003A453A"/>
    <w:rsid w:val="003A5621"/>
    <w:rsid w:val="003A5B3F"/>
    <w:rsid w:val="003A63FB"/>
    <w:rsid w:val="003A6509"/>
    <w:rsid w:val="003A65BB"/>
    <w:rsid w:val="003A6BE9"/>
    <w:rsid w:val="003A6E79"/>
    <w:rsid w:val="003B055A"/>
    <w:rsid w:val="003B2B33"/>
    <w:rsid w:val="003B5706"/>
    <w:rsid w:val="003B6089"/>
    <w:rsid w:val="003C1856"/>
    <w:rsid w:val="003C22CA"/>
    <w:rsid w:val="003C28E7"/>
    <w:rsid w:val="003C452B"/>
    <w:rsid w:val="003D1142"/>
    <w:rsid w:val="003D124D"/>
    <w:rsid w:val="003D21E9"/>
    <w:rsid w:val="003D288D"/>
    <w:rsid w:val="003D392E"/>
    <w:rsid w:val="003D3EB4"/>
    <w:rsid w:val="003D4AF8"/>
    <w:rsid w:val="003D585B"/>
    <w:rsid w:val="003E04F6"/>
    <w:rsid w:val="003E1937"/>
    <w:rsid w:val="003E1B0B"/>
    <w:rsid w:val="003E1BEE"/>
    <w:rsid w:val="003E2684"/>
    <w:rsid w:val="003E3AA5"/>
    <w:rsid w:val="003E4D3C"/>
    <w:rsid w:val="003E4EA7"/>
    <w:rsid w:val="003E7A8F"/>
    <w:rsid w:val="003F0B34"/>
    <w:rsid w:val="003F2158"/>
    <w:rsid w:val="003F2A38"/>
    <w:rsid w:val="003F4067"/>
    <w:rsid w:val="003F5961"/>
    <w:rsid w:val="003F6EF9"/>
    <w:rsid w:val="003F7E84"/>
    <w:rsid w:val="00400027"/>
    <w:rsid w:val="0040232D"/>
    <w:rsid w:val="00403466"/>
    <w:rsid w:val="0040495E"/>
    <w:rsid w:val="00404C50"/>
    <w:rsid w:val="00404D0D"/>
    <w:rsid w:val="00404F70"/>
    <w:rsid w:val="004050AC"/>
    <w:rsid w:val="00405221"/>
    <w:rsid w:val="00405E28"/>
    <w:rsid w:val="00406FBA"/>
    <w:rsid w:val="00410CFE"/>
    <w:rsid w:val="00411196"/>
    <w:rsid w:val="004116AC"/>
    <w:rsid w:val="00413608"/>
    <w:rsid w:val="00414365"/>
    <w:rsid w:val="00414666"/>
    <w:rsid w:val="004166A9"/>
    <w:rsid w:val="00416CD5"/>
    <w:rsid w:val="004170ED"/>
    <w:rsid w:val="004175BF"/>
    <w:rsid w:val="00421BC4"/>
    <w:rsid w:val="00421CC5"/>
    <w:rsid w:val="00421D0C"/>
    <w:rsid w:val="004230FA"/>
    <w:rsid w:val="0042436F"/>
    <w:rsid w:val="00427552"/>
    <w:rsid w:val="00430105"/>
    <w:rsid w:val="0043123F"/>
    <w:rsid w:val="00431B99"/>
    <w:rsid w:val="00434634"/>
    <w:rsid w:val="004358E6"/>
    <w:rsid w:val="00437F1A"/>
    <w:rsid w:val="0044064E"/>
    <w:rsid w:val="004407F8"/>
    <w:rsid w:val="004409FD"/>
    <w:rsid w:val="00441341"/>
    <w:rsid w:val="004433C7"/>
    <w:rsid w:val="00447EF1"/>
    <w:rsid w:val="0045223F"/>
    <w:rsid w:val="0045330B"/>
    <w:rsid w:val="004540C1"/>
    <w:rsid w:val="00454C09"/>
    <w:rsid w:val="00455855"/>
    <w:rsid w:val="00455D75"/>
    <w:rsid w:val="00456FFA"/>
    <w:rsid w:val="00457F7A"/>
    <w:rsid w:val="00457F87"/>
    <w:rsid w:val="0046078D"/>
    <w:rsid w:val="00464AEB"/>
    <w:rsid w:val="0046675D"/>
    <w:rsid w:val="0046787C"/>
    <w:rsid w:val="00467C61"/>
    <w:rsid w:val="00467FDA"/>
    <w:rsid w:val="00470208"/>
    <w:rsid w:val="004704BB"/>
    <w:rsid w:val="00472185"/>
    <w:rsid w:val="00472E3C"/>
    <w:rsid w:val="0047327F"/>
    <w:rsid w:val="004755BF"/>
    <w:rsid w:val="0047602F"/>
    <w:rsid w:val="004776EE"/>
    <w:rsid w:val="00480944"/>
    <w:rsid w:val="00480FBF"/>
    <w:rsid w:val="00481559"/>
    <w:rsid w:val="00482123"/>
    <w:rsid w:val="004838B4"/>
    <w:rsid w:val="00484F0B"/>
    <w:rsid w:val="00485511"/>
    <w:rsid w:val="00486DF1"/>
    <w:rsid w:val="00487AF3"/>
    <w:rsid w:val="00490B9B"/>
    <w:rsid w:val="0049110A"/>
    <w:rsid w:val="00491F84"/>
    <w:rsid w:val="00492F48"/>
    <w:rsid w:val="00493226"/>
    <w:rsid w:val="004935CB"/>
    <w:rsid w:val="004937E6"/>
    <w:rsid w:val="00495494"/>
    <w:rsid w:val="00495827"/>
    <w:rsid w:val="00496B4B"/>
    <w:rsid w:val="004970AE"/>
    <w:rsid w:val="004A1F46"/>
    <w:rsid w:val="004A5B01"/>
    <w:rsid w:val="004A7E03"/>
    <w:rsid w:val="004B0A0E"/>
    <w:rsid w:val="004B1620"/>
    <w:rsid w:val="004B283D"/>
    <w:rsid w:val="004B508F"/>
    <w:rsid w:val="004B75F7"/>
    <w:rsid w:val="004C0238"/>
    <w:rsid w:val="004C0A02"/>
    <w:rsid w:val="004C2B59"/>
    <w:rsid w:val="004C357F"/>
    <w:rsid w:val="004D08BD"/>
    <w:rsid w:val="004D1A1A"/>
    <w:rsid w:val="004D299E"/>
    <w:rsid w:val="004D3972"/>
    <w:rsid w:val="004D4A3C"/>
    <w:rsid w:val="004D5408"/>
    <w:rsid w:val="004D63AB"/>
    <w:rsid w:val="004D7A0B"/>
    <w:rsid w:val="004D7FF7"/>
    <w:rsid w:val="004E1DC2"/>
    <w:rsid w:val="004E288A"/>
    <w:rsid w:val="004E292C"/>
    <w:rsid w:val="004E457A"/>
    <w:rsid w:val="004E4E1B"/>
    <w:rsid w:val="004E50B5"/>
    <w:rsid w:val="004E6602"/>
    <w:rsid w:val="004E6A46"/>
    <w:rsid w:val="004E7EE4"/>
    <w:rsid w:val="004F0C18"/>
    <w:rsid w:val="004F1599"/>
    <w:rsid w:val="004F2120"/>
    <w:rsid w:val="004F2429"/>
    <w:rsid w:val="004F2BB6"/>
    <w:rsid w:val="004F42EF"/>
    <w:rsid w:val="004F4365"/>
    <w:rsid w:val="004F73A0"/>
    <w:rsid w:val="005004E4"/>
    <w:rsid w:val="00501854"/>
    <w:rsid w:val="005021D4"/>
    <w:rsid w:val="0050349A"/>
    <w:rsid w:val="005040D0"/>
    <w:rsid w:val="005044FA"/>
    <w:rsid w:val="00504E0E"/>
    <w:rsid w:val="00505277"/>
    <w:rsid w:val="00505931"/>
    <w:rsid w:val="00507FAA"/>
    <w:rsid w:val="0051212B"/>
    <w:rsid w:val="005130D1"/>
    <w:rsid w:val="00513C5D"/>
    <w:rsid w:val="005143CA"/>
    <w:rsid w:val="005151B3"/>
    <w:rsid w:val="0051546C"/>
    <w:rsid w:val="005178EF"/>
    <w:rsid w:val="00517A52"/>
    <w:rsid w:val="00517CDD"/>
    <w:rsid w:val="00520321"/>
    <w:rsid w:val="005229A5"/>
    <w:rsid w:val="005235BE"/>
    <w:rsid w:val="005246D6"/>
    <w:rsid w:val="005247FA"/>
    <w:rsid w:val="005248B6"/>
    <w:rsid w:val="00525F13"/>
    <w:rsid w:val="00525F44"/>
    <w:rsid w:val="005300D2"/>
    <w:rsid w:val="0053016D"/>
    <w:rsid w:val="00530177"/>
    <w:rsid w:val="00530C26"/>
    <w:rsid w:val="00530C85"/>
    <w:rsid w:val="00533847"/>
    <w:rsid w:val="005352F9"/>
    <w:rsid w:val="00536177"/>
    <w:rsid w:val="005367D1"/>
    <w:rsid w:val="0053728C"/>
    <w:rsid w:val="00541621"/>
    <w:rsid w:val="0054315C"/>
    <w:rsid w:val="00544ADB"/>
    <w:rsid w:val="005464D3"/>
    <w:rsid w:val="005466DE"/>
    <w:rsid w:val="00546972"/>
    <w:rsid w:val="00546E5B"/>
    <w:rsid w:val="005514D7"/>
    <w:rsid w:val="005542C3"/>
    <w:rsid w:val="005552AE"/>
    <w:rsid w:val="00555412"/>
    <w:rsid w:val="0055638F"/>
    <w:rsid w:val="005566C1"/>
    <w:rsid w:val="005573A3"/>
    <w:rsid w:val="00557F63"/>
    <w:rsid w:val="0056074F"/>
    <w:rsid w:val="00562C85"/>
    <w:rsid w:val="005633B8"/>
    <w:rsid w:val="0056396C"/>
    <w:rsid w:val="00563EEE"/>
    <w:rsid w:val="00563F25"/>
    <w:rsid w:val="005640B2"/>
    <w:rsid w:val="00564537"/>
    <w:rsid w:val="00564A83"/>
    <w:rsid w:val="005656C7"/>
    <w:rsid w:val="00565EA5"/>
    <w:rsid w:val="00566995"/>
    <w:rsid w:val="005677D7"/>
    <w:rsid w:val="00570C89"/>
    <w:rsid w:val="00570D45"/>
    <w:rsid w:val="00571979"/>
    <w:rsid w:val="00571B65"/>
    <w:rsid w:val="00571CFE"/>
    <w:rsid w:val="00573210"/>
    <w:rsid w:val="00573974"/>
    <w:rsid w:val="00575912"/>
    <w:rsid w:val="00575D6C"/>
    <w:rsid w:val="00575EDE"/>
    <w:rsid w:val="00576D7D"/>
    <w:rsid w:val="0057727A"/>
    <w:rsid w:val="00577631"/>
    <w:rsid w:val="00577D09"/>
    <w:rsid w:val="005809A1"/>
    <w:rsid w:val="00580B4E"/>
    <w:rsid w:val="00580ED3"/>
    <w:rsid w:val="00581265"/>
    <w:rsid w:val="00581AC5"/>
    <w:rsid w:val="00581F50"/>
    <w:rsid w:val="005821EF"/>
    <w:rsid w:val="00582672"/>
    <w:rsid w:val="00583AAC"/>
    <w:rsid w:val="005858BB"/>
    <w:rsid w:val="00585ECE"/>
    <w:rsid w:val="00586116"/>
    <w:rsid w:val="00590A4E"/>
    <w:rsid w:val="00591A4F"/>
    <w:rsid w:val="00591E5E"/>
    <w:rsid w:val="00592243"/>
    <w:rsid w:val="0059229D"/>
    <w:rsid w:val="00593921"/>
    <w:rsid w:val="00594727"/>
    <w:rsid w:val="00594834"/>
    <w:rsid w:val="00595406"/>
    <w:rsid w:val="005954B0"/>
    <w:rsid w:val="00595ACC"/>
    <w:rsid w:val="00596387"/>
    <w:rsid w:val="00597BC1"/>
    <w:rsid w:val="005A089A"/>
    <w:rsid w:val="005A0A7A"/>
    <w:rsid w:val="005A161F"/>
    <w:rsid w:val="005A2562"/>
    <w:rsid w:val="005A3587"/>
    <w:rsid w:val="005A3E7F"/>
    <w:rsid w:val="005A4C8C"/>
    <w:rsid w:val="005A6A05"/>
    <w:rsid w:val="005B0136"/>
    <w:rsid w:val="005B0812"/>
    <w:rsid w:val="005B0F83"/>
    <w:rsid w:val="005B1E7A"/>
    <w:rsid w:val="005B25CC"/>
    <w:rsid w:val="005B27F9"/>
    <w:rsid w:val="005B36B2"/>
    <w:rsid w:val="005B3704"/>
    <w:rsid w:val="005B404C"/>
    <w:rsid w:val="005B481A"/>
    <w:rsid w:val="005B4C56"/>
    <w:rsid w:val="005B4F9B"/>
    <w:rsid w:val="005B61E4"/>
    <w:rsid w:val="005B6E3A"/>
    <w:rsid w:val="005B6E5C"/>
    <w:rsid w:val="005B765B"/>
    <w:rsid w:val="005B7EA5"/>
    <w:rsid w:val="005C14B3"/>
    <w:rsid w:val="005C2C45"/>
    <w:rsid w:val="005C2F4F"/>
    <w:rsid w:val="005C467E"/>
    <w:rsid w:val="005C468C"/>
    <w:rsid w:val="005C5015"/>
    <w:rsid w:val="005C50DB"/>
    <w:rsid w:val="005C53A5"/>
    <w:rsid w:val="005C58CC"/>
    <w:rsid w:val="005C628C"/>
    <w:rsid w:val="005C6815"/>
    <w:rsid w:val="005C7748"/>
    <w:rsid w:val="005C7FE5"/>
    <w:rsid w:val="005D0287"/>
    <w:rsid w:val="005D09EE"/>
    <w:rsid w:val="005D110D"/>
    <w:rsid w:val="005D15C3"/>
    <w:rsid w:val="005D169D"/>
    <w:rsid w:val="005D1E22"/>
    <w:rsid w:val="005D4228"/>
    <w:rsid w:val="005D485A"/>
    <w:rsid w:val="005D57EF"/>
    <w:rsid w:val="005D584A"/>
    <w:rsid w:val="005D647A"/>
    <w:rsid w:val="005D6643"/>
    <w:rsid w:val="005D6DE1"/>
    <w:rsid w:val="005D703F"/>
    <w:rsid w:val="005D71F5"/>
    <w:rsid w:val="005D7623"/>
    <w:rsid w:val="005D78E1"/>
    <w:rsid w:val="005D79C0"/>
    <w:rsid w:val="005E0AFC"/>
    <w:rsid w:val="005E1EFF"/>
    <w:rsid w:val="005E2D1E"/>
    <w:rsid w:val="005E57F9"/>
    <w:rsid w:val="005E6F98"/>
    <w:rsid w:val="005F0213"/>
    <w:rsid w:val="005F0583"/>
    <w:rsid w:val="005F0A27"/>
    <w:rsid w:val="005F19BD"/>
    <w:rsid w:val="005F73C8"/>
    <w:rsid w:val="00600638"/>
    <w:rsid w:val="00600EA0"/>
    <w:rsid w:val="00600F69"/>
    <w:rsid w:val="00601303"/>
    <w:rsid w:val="0060279E"/>
    <w:rsid w:val="00602BC9"/>
    <w:rsid w:val="006034A2"/>
    <w:rsid w:val="006038DA"/>
    <w:rsid w:val="0060446A"/>
    <w:rsid w:val="00606432"/>
    <w:rsid w:val="00606EF0"/>
    <w:rsid w:val="006110EC"/>
    <w:rsid w:val="00611AA8"/>
    <w:rsid w:val="0061267B"/>
    <w:rsid w:val="00612ABB"/>
    <w:rsid w:val="006144F0"/>
    <w:rsid w:val="00614A2E"/>
    <w:rsid w:val="006152E3"/>
    <w:rsid w:val="0061533D"/>
    <w:rsid w:val="00616BCF"/>
    <w:rsid w:val="006204CC"/>
    <w:rsid w:val="00620B52"/>
    <w:rsid w:val="006224EE"/>
    <w:rsid w:val="006231A4"/>
    <w:rsid w:val="006247F8"/>
    <w:rsid w:val="00625399"/>
    <w:rsid w:val="006256A8"/>
    <w:rsid w:val="006273BB"/>
    <w:rsid w:val="006277FA"/>
    <w:rsid w:val="00627979"/>
    <w:rsid w:val="006305E6"/>
    <w:rsid w:val="006317D6"/>
    <w:rsid w:val="00631E56"/>
    <w:rsid w:val="0063425C"/>
    <w:rsid w:val="0063433C"/>
    <w:rsid w:val="006355BA"/>
    <w:rsid w:val="006402A3"/>
    <w:rsid w:val="006414E0"/>
    <w:rsid w:val="00643028"/>
    <w:rsid w:val="0064367B"/>
    <w:rsid w:val="00644C99"/>
    <w:rsid w:val="0064514C"/>
    <w:rsid w:val="006451AE"/>
    <w:rsid w:val="006516D3"/>
    <w:rsid w:val="006529BF"/>
    <w:rsid w:val="006544A5"/>
    <w:rsid w:val="00655312"/>
    <w:rsid w:val="0065777A"/>
    <w:rsid w:val="00660058"/>
    <w:rsid w:val="0066110A"/>
    <w:rsid w:val="006627FB"/>
    <w:rsid w:val="00663EE9"/>
    <w:rsid w:val="00664E9D"/>
    <w:rsid w:val="006672D6"/>
    <w:rsid w:val="00670DCF"/>
    <w:rsid w:val="00671657"/>
    <w:rsid w:val="0067172F"/>
    <w:rsid w:val="00672FB8"/>
    <w:rsid w:val="0067435D"/>
    <w:rsid w:val="0067453C"/>
    <w:rsid w:val="00676283"/>
    <w:rsid w:val="00677759"/>
    <w:rsid w:val="006804E8"/>
    <w:rsid w:val="00680AE7"/>
    <w:rsid w:val="00681157"/>
    <w:rsid w:val="00683825"/>
    <w:rsid w:val="0068476E"/>
    <w:rsid w:val="00685220"/>
    <w:rsid w:val="00685737"/>
    <w:rsid w:val="006857B6"/>
    <w:rsid w:val="00687CB0"/>
    <w:rsid w:val="00690A29"/>
    <w:rsid w:val="00691B7C"/>
    <w:rsid w:val="00692333"/>
    <w:rsid w:val="00692362"/>
    <w:rsid w:val="00692C71"/>
    <w:rsid w:val="006937E6"/>
    <w:rsid w:val="006946C5"/>
    <w:rsid w:val="0069487C"/>
    <w:rsid w:val="00695D78"/>
    <w:rsid w:val="00696518"/>
    <w:rsid w:val="00697988"/>
    <w:rsid w:val="00697F2F"/>
    <w:rsid w:val="006A0EAB"/>
    <w:rsid w:val="006A12A1"/>
    <w:rsid w:val="006A1970"/>
    <w:rsid w:val="006A2224"/>
    <w:rsid w:val="006A22FF"/>
    <w:rsid w:val="006A281B"/>
    <w:rsid w:val="006A3093"/>
    <w:rsid w:val="006A361A"/>
    <w:rsid w:val="006A50D1"/>
    <w:rsid w:val="006A5DBB"/>
    <w:rsid w:val="006A68B6"/>
    <w:rsid w:val="006A6FED"/>
    <w:rsid w:val="006B0953"/>
    <w:rsid w:val="006B12AF"/>
    <w:rsid w:val="006B12F8"/>
    <w:rsid w:val="006B13B3"/>
    <w:rsid w:val="006B187A"/>
    <w:rsid w:val="006B224E"/>
    <w:rsid w:val="006B293E"/>
    <w:rsid w:val="006B2B86"/>
    <w:rsid w:val="006B319E"/>
    <w:rsid w:val="006B567C"/>
    <w:rsid w:val="006B69E6"/>
    <w:rsid w:val="006B7472"/>
    <w:rsid w:val="006B76AA"/>
    <w:rsid w:val="006C2853"/>
    <w:rsid w:val="006C2945"/>
    <w:rsid w:val="006C487C"/>
    <w:rsid w:val="006C4A01"/>
    <w:rsid w:val="006C5910"/>
    <w:rsid w:val="006C613C"/>
    <w:rsid w:val="006C64DF"/>
    <w:rsid w:val="006C6EC6"/>
    <w:rsid w:val="006C74B7"/>
    <w:rsid w:val="006D115F"/>
    <w:rsid w:val="006D1596"/>
    <w:rsid w:val="006D1907"/>
    <w:rsid w:val="006D1B9C"/>
    <w:rsid w:val="006D3430"/>
    <w:rsid w:val="006D3840"/>
    <w:rsid w:val="006D3BDC"/>
    <w:rsid w:val="006D468A"/>
    <w:rsid w:val="006D70DC"/>
    <w:rsid w:val="006D7A68"/>
    <w:rsid w:val="006E02FE"/>
    <w:rsid w:val="006E0C77"/>
    <w:rsid w:val="006E2597"/>
    <w:rsid w:val="006E33CF"/>
    <w:rsid w:val="006E4333"/>
    <w:rsid w:val="006E5767"/>
    <w:rsid w:val="006E5AB2"/>
    <w:rsid w:val="006E657C"/>
    <w:rsid w:val="006F0AEA"/>
    <w:rsid w:val="006F13D9"/>
    <w:rsid w:val="006F19E4"/>
    <w:rsid w:val="006F2C88"/>
    <w:rsid w:val="006F3B3E"/>
    <w:rsid w:val="006F49E3"/>
    <w:rsid w:val="006F5A0E"/>
    <w:rsid w:val="006F6DC3"/>
    <w:rsid w:val="006F6FA1"/>
    <w:rsid w:val="006F7353"/>
    <w:rsid w:val="00700E45"/>
    <w:rsid w:val="007012BF"/>
    <w:rsid w:val="00702AF7"/>
    <w:rsid w:val="007030E5"/>
    <w:rsid w:val="007031F0"/>
    <w:rsid w:val="00703DB8"/>
    <w:rsid w:val="007045E0"/>
    <w:rsid w:val="00704877"/>
    <w:rsid w:val="00704EC6"/>
    <w:rsid w:val="007069D5"/>
    <w:rsid w:val="00707450"/>
    <w:rsid w:val="00711C3D"/>
    <w:rsid w:val="0071241E"/>
    <w:rsid w:val="00713925"/>
    <w:rsid w:val="0071400A"/>
    <w:rsid w:val="00716564"/>
    <w:rsid w:val="00716FF7"/>
    <w:rsid w:val="00717573"/>
    <w:rsid w:val="00717A9D"/>
    <w:rsid w:val="00720374"/>
    <w:rsid w:val="00720B98"/>
    <w:rsid w:val="00721448"/>
    <w:rsid w:val="007227B8"/>
    <w:rsid w:val="00722808"/>
    <w:rsid w:val="007234F6"/>
    <w:rsid w:val="00724618"/>
    <w:rsid w:val="00724D73"/>
    <w:rsid w:val="00726998"/>
    <w:rsid w:val="00727403"/>
    <w:rsid w:val="00730510"/>
    <w:rsid w:val="00730867"/>
    <w:rsid w:val="007321A2"/>
    <w:rsid w:val="007342D2"/>
    <w:rsid w:val="00734F44"/>
    <w:rsid w:val="00735352"/>
    <w:rsid w:val="007354C0"/>
    <w:rsid w:val="007373B8"/>
    <w:rsid w:val="007401E6"/>
    <w:rsid w:val="0074115E"/>
    <w:rsid w:val="0074216B"/>
    <w:rsid w:val="0074372C"/>
    <w:rsid w:val="007442A3"/>
    <w:rsid w:val="00744DFD"/>
    <w:rsid w:val="00745044"/>
    <w:rsid w:val="007457BC"/>
    <w:rsid w:val="00747CCB"/>
    <w:rsid w:val="007517C4"/>
    <w:rsid w:val="00752D92"/>
    <w:rsid w:val="007539A7"/>
    <w:rsid w:val="0075506F"/>
    <w:rsid w:val="007555C0"/>
    <w:rsid w:val="00756144"/>
    <w:rsid w:val="00763125"/>
    <w:rsid w:val="0076417C"/>
    <w:rsid w:val="00764375"/>
    <w:rsid w:val="007645D0"/>
    <w:rsid w:val="007651CE"/>
    <w:rsid w:val="00766E27"/>
    <w:rsid w:val="007703DC"/>
    <w:rsid w:val="00771594"/>
    <w:rsid w:val="00771A17"/>
    <w:rsid w:val="00771B80"/>
    <w:rsid w:val="00771E6F"/>
    <w:rsid w:val="00772319"/>
    <w:rsid w:val="007734C1"/>
    <w:rsid w:val="00774904"/>
    <w:rsid w:val="007749E1"/>
    <w:rsid w:val="0077599F"/>
    <w:rsid w:val="00775AEC"/>
    <w:rsid w:val="00775B9C"/>
    <w:rsid w:val="007806A1"/>
    <w:rsid w:val="00780A99"/>
    <w:rsid w:val="007831BD"/>
    <w:rsid w:val="007842E9"/>
    <w:rsid w:val="00784E0C"/>
    <w:rsid w:val="007850B4"/>
    <w:rsid w:val="007855C2"/>
    <w:rsid w:val="007901CE"/>
    <w:rsid w:val="007903F3"/>
    <w:rsid w:val="0079567D"/>
    <w:rsid w:val="00795FCA"/>
    <w:rsid w:val="007A174B"/>
    <w:rsid w:val="007A59F8"/>
    <w:rsid w:val="007A74B8"/>
    <w:rsid w:val="007A78A0"/>
    <w:rsid w:val="007B0062"/>
    <w:rsid w:val="007B05CB"/>
    <w:rsid w:val="007B06E0"/>
    <w:rsid w:val="007B09F9"/>
    <w:rsid w:val="007B0CB6"/>
    <w:rsid w:val="007B1364"/>
    <w:rsid w:val="007B1984"/>
    <w:rsid w:val="007B2AB2"/>
    <w:rsid w:val="007B4640"/>
    <w:rsid w:val="007B481E"/>
    <w:rsid w:val="007B4E04"/>
    <w:rsid w:val="007B5FC6"/>
    <w:rsid w:val="007C0C69"/>
    <w:rsid w:val="007C0D3C"/>
    <w:rsid w:val="007C1BD4"/>
    <w:rsid w:val="007C1F6F"/>
    <w:rsid w:val="007C4230"/>
    <w:rsid w:val="007C661B"/>
    <w:rsid w:val="007D0660"/>
    <w:rsid w:val="007D1730"/>
    <w:rsid w:val="007D1DCD"/>
    <w:rsid w:val="007D1EBD"/>
    <w:rsid w:val="007D4A2C"/>
    <w:rsid w:val="007D6763"/>
    <w:rsid w:val="007D6A22"/>
    <w:rsid w:val="007E0301"/>
    <w:rsid w:val="007E0AF5"/>
    <w:rsid w:val="007E11C1"/>
    <w:rsid w:val="007E14C4"/>
    <w:rsid w:val="007E1DA1"/>
    <w:rsid w:val="007E1F10"/>
    <w:rsid w:val="007E5976"/>
    <w:rsid w:val="007E71E5"/>
    <w:rsid w:val="007E7469"/>
    <w:rsid w:val="007E7DFC"/>
    <w:rsid w:val="007F228C"/>
    <w:rsid w:val="007F2B05"/>
    <w:rsid w:val="007F425B"/>
    <w:rsid w:val="007F44D0"/>
    <w:rsid w:val="007F551C"/>
    <w:rsid w:val="007F56D6"/>
    <w:rsid w:val="007F57CE"/>
    <w:rsid w:val="007F5CDC"/>
    <w:rsid w:val="007F5CE7"/>
    <w:rsid w:val="00801E26"/>
    <w:rsid w:val="00802793"/>
    <w:rsid w:val="00804D9D"/>
    <w:rsid w:val="008056C3"/>
    <w:rsid w:val="00805DE7"/>
    <w:rsid w:val="0080635B"/>
    <w:rsid w:val="008063B8"/>
    <w:rsid w:val="00806BA4"/>
    <w:rsid w:val="00806CC1"/>
    <w:rsid w:val="00807FF2"/>
    <w:rsid w:val="00810953"/>
    <w:rsid w:val="00810F00"/>
    <w:rsid w:val="00810F96"/>
    <w:rsid w:val="008113A3"/>
    <w:rsid w:val="008114CC"/>
    <w:rsid w:val="00812354"/>
    <w:rsid w:val="00813776"/>
    <w:rsid w:val="00813BF5"/>
    <w:rsid w:val="00815305"/>
    <w:rsid w:val="00815B86"/>
    <w:rsid w:val="00815E23"/>
    <w:rsid w:val="00816A0C"/>
    <w:rsid w:val="00816F15"/>
    <w:rsid w:val="00821BAA"/>
    <w:rsid w:val="00821D8E"/>
    <w:rsid w:val="0082267F"/>
    <w:rsid w:val="0082296C"/>
    <w:rsid w:val="008230A1"/>
    <w:rsid w:val="00824E51"/>
    <w:rsid w:val="008255C9"/>
    <w:rsid w:val="00826BB2"/>
    <w:rsid w:val="00826E40"/>
    <w:rsid w:val="00826F57"/>
    <w:rsid w:val="00830AA6"/>
    <w:rsid w:val="00830B27"/>
    <w:rsid w:val="00830FB7"/>
    <w:rsid w:val="008310FF"/>
    <w:rsid w:val="008312AE"/>
    <w:rsid w:val="00832A4D"/>
    <w:rsid w:val="00833265"/>
    <w:rsid w:val="008334A4"/>
    <w:rsid w:val="008335EE"/>
    <w:rsid w:val="008343CF"/>
    <w:rsid w:val="00835393"/>
    <w:rsid w:val="0084246B"/>
    <w:rsid w:val="00842D0B"/>
    <w:rsid w:val="0084605E"/>
    <w:rsid w:val="0084614F"/>
    <w:rsid w:val="0084716A"/>
    <w:rsid w:val="00847819"/>
    <w:rsid w:val="00853793"/>
    <w:rsid w:val="00854075"/>
    <w:rsid w:val="0085425A"/>
    <w:rsid w:val="008549BA"/>
    <w:rsid w:val="008555D6"/>
    <w:rsid w:val="008560BA"/>
    <w:rsid w:val="00862673"/>
    <w:rsid w:val="00863706"/>
    <w:rsid w:val="008645A1"/>
    <w:rsid w:val="00864762"/>
    <w:rsid w:val="00864975"/>
    <w:rsid w:val="008649B9"/>
    <w:rsid w:val="0086650C"/>
    <w:rsid w:val="00867B55"/>
    <w:rsid w:val="00867BC5"/>
    <w:rsid w:val="00870978"/>
    <w:rsid w:val="00870E3F"/>
    <w:rsid w:val="008712F4"/>
    <w:rsid w:val="00872570"/>
    <w:rsid w:val="008734B6"/>
    <w:rsid w:val="0087513A"/>
    <w:rsid w:val="008751D0"/>
    <w:rsid w:val="00876CC9"/>
    <w:rsid w:val="0087754D"/>
    <w:rsid w:val="0087773B"/>
    <w:rsid w:val="0088036E"/>
    <w:rsid w:val="008816E4"/>
    <w:rsid w:val="0088182F"/>
    <w:rsid w:val="00884525"/>
    <w:rsid w:val="00884666"/>
    <w:rsid w:val="00884789"/>
    <w:rsid w:val="00884AC7"/>
    <w:rsid w:val="00884CC6"/>
    <w:rsid w:val="00884D91"/>
    <w:rsid w:val="0088639F"/>
    <w:rsid w:val="00886E63"/>
    <w:rsid w:val="0088709A"/>
    <w:rsid w:val="00887599"/>
    <w:rsid w:val="00887ECB"/>
    <w:rsid w:val="00890C20"/>
    <w:rsid w:val="0089137C"/>
    <w:rsid w:val="00892954"/>
    <w:rsid w:val="00894EAB"/>
    <w:rsid w:val="00895581"/>
    <w:rsid w:val="00897D88"/>
    <w:rsid w:val="008A01CA"/>
    <w:rsid w:val="008A40BE"/>
    <w:rsid w:val="008A52BE"/>
    <w:rsid w:val="008A5E8D"/>
    <w:rsid w:val="008A60B5"/>
    <w:rsid w:val="008A6499"/>
    <w:rsid w:val="008A6580"/>
    <w:rsid w:val="008A70A3"/>
    <w:rsid w:val="008A7398"/>
    <w:rsid w:val="008B1139"/>
    <w:rsid w:val="008B1997"/>
    <w:rsid w:val="008B33A3"/>
    <w:rsid w:val="008B3AF9"/>
    <w:rsid w:val="008B580A"/>
    <w:rsid w:val="008B7613"/>
    <w:rsid w:val="008C0546"/>
    <w:rsid w:val="008C199C"/>
    <w:rsid w:val="008C1B8D"/>
    <w:rsid w:val="008C3484"/>
    <w:rsid w:val="008C3E08"/>
    <w:rsid w:val="008C4133"/>
    <w:rsid w:val="008C5BBC"/>
    <w:rsid w:val="008C640C"/>
    <w:rsid w:val="008C7A8A"/>
    <w:rsid w:val="008D02B1"/>
    <w:rsid w:val="008D108D"/>
    <w:rsid w:val="008D2A21"/>
    <w:rsid w:val="008D3219"/>
    <w:rsid w:val="008D42E5"/>
    <w:rsid w:val="008D476F"/>
    <w:rsid w:val="008D7BE0"/>
    <w:rsid w:val="008D7D29"/>
    <w:rsid w:val="008D7D47"/>
    <w:rsid w:val="008E073E"/>
    <w:rsid w:val="008E0BB2"/>
    <w:rsid w:val="008E0E7C"/>
    <w:rsid w:val="008E0F9C"/>
    <w:rsid w:val="008E11FE"/>
    <w:rsid w:val="008E4A22"/>
    <w:rsid w:val="008E5C5A"/>
    <w:rsid w:val="008E5CBE"/>
    <w:rsid w:val="008E72BF"/>
    <w:rsid w:val="008E7E83"/>
    <w:rsid w:val="008F28F1"/>
    <w:rsid w:val="008F40A8"/>
    <w:rsid w:val="008F5430"/>
    <w:rsid w:val="008F7672"/>
    <w:rsid w:val="009000E8"/>
    <w:rsid w:val="00900332"/>
    <w:rsid w:val="00901CEF"/>
    <w:rsid w:val="00902090"/>
    <w:rsid w:val="00903641"/>
    <w:rsid w:val="00903732"/>
    <w:rsid w:val="00903B3D"/>
    <w:rsid w:val="00904632"/>
    <w:rsid w:val="00906542"/>
    <w:rsid w:val="00910EF3"/>
    <w:rsid w:val="00911087"/>
    <w:rsid w:val="009121E9"/>
    <w:rsid w:val="00912E39"/>
    <w:rsid w:val="009137AC"/>
    <w:rsid w:val="00915986"/>
    <w:rsid w:val="00916531"/>
    <w:rsid w:val="00917DAB"/>
    <w:rsid w:val="009201CC"/>
    <w:rsid w:val="00920E23"/>
    <w:rsid w:val="00921739"/>
    <w:rsid w:val="00922083"/>
    <w:rsid w:val="00922A42"/>
    <w:rsid w:val="00926329"/>
    <w:rsid w:val="009269B3"/>
    <w:rsid w:val="00926BFA"/>
    <w:rsid w:val="00926E67"/>
    <w:rsid w:val="00930514"/>
    <w:rsid w:val="00930B10"/>
    <w:rsid w:val="00930FF3"/>
    <w:rsid w:val="0093349A"/>
    <w:rsid w:val="00934CBA"/>
    <w:rsid w:val="0093527C"/>
    <w:rsid w:val="00935A35"/>
    <w:rsid w:val="00935F15"/>
    <w:rsid w:val="00936D63"/>
    <w:rsid w:val="009370A1"/>
    <w:rsid w:val="009373DA"/>
    <w:rsid w:val="00937C93"/>
    <w:rsid w:val="0094003C"/>
    <w:rsid w:val="00940551"/>
    <w:rsid w:val="00941627"/>
    <w:rsid w:val="00941B61"/>
    <w:rsid w:val="009423C5"/>
    <w:rsid w:val="00943179"/>
    <w:rsid w:val="00943506"/>
    <w:rsid w:val="00943DC6"/>
    <w:rsid w:val="009446AC"/>
    <w:rsid w:val="00945F51"/>
    <w:rsid w:val="009464C4"/>
    <w:rsid w:val="00946B70"/>
    <w:rsid w:val="00951D6A"/>
    <w:rsid w:val="009520A5"/>
    <w:rsid w:val="009523F5"/>
    <w:rsid w:val="00952454"/>
    <w:rsid w:val="0095267E"/>
    <w:rsid w:val="00953A9B"/>
    <w:rsid w:val="00953C14"/>
    <w:rsid w:val="009547EA"/>
    <w:rsid w:val="00960587"/>
    <w:rsid w:val="009607E2"/>
    <w:rsid w:val="009607EB"/>
    <w:rsid w:val="00961574"/>
    <w:rsid w:val="00961A95"/>
    <w:rsid w:val="00961FBC"/>
    <w:rsid w:val="0096378A"/>
    <w:rsid w:val="00964DE4"/>
    <w:rsid w:val="00965E51"/>
    <w:rsid w:val="009661CB"/>
    <w:rsid w:val="009678DC"/>
    <w:rsid w:val="0097039F"/>
    <w:rsid w:val="0097195F"/>
    <w:rsid w:val="00971D81"/>
    <w:rsid w:val="00972506"/>
    <w:rsid w:val="0097252E"/>
    <w:rsid w:val="00972AEA"/>
    <w:rsid w:val="00975110"/>
    <w:rsid w:val="0098056D"/>
    <w:rsid w:val="00981195"/>
    <w:rsid w:val="00981973"/>
    <w:rsid w:val="00981ECF"/>
    <w:rsid w:val="009830E7"/>
    <w:rsid w:val="00983379"/>
    <w:rsid w:val="00984428"/>
    <w:rsid w:val="00985746"/>
    <w:rsid w:val="00986288"/>
    <w:rsid w:val="009877FB"/>
    <w:rsid w:val="00987E15"/>
    <w:rsid w:val="0099163D"/>
    <w:rsid w:val="009918CB"/>
    <w:rsid w:val="00992605"/>
    <w:rsid w:val="00992E3D"/>
    <w:rsid w:val="00993758"/>
    <w:rsid w:val="00993C9F"/>
    <w:rsid w:val="00994AA9"/>
    <w:rsid w:val="00994ED0"/>
    <w:rsid w:val="0099549C"/>
    <w:rsid w:val="009969F1"/>
    <w:rsid w:val="00997065"/>
    <w:rsid w:val="009A03D9"/>
    <w:rsid w:val="009A094E"/>
    <w:rsid w:val="009A12C3"/>
    <w:rsid w:val="009A1577"/>
    <w:rsid w:val="009A3BA1"/>
    <w:rsid w:val="009A3EAA"/>
    <w:rsid w:val="009A5008"/>
    <w:rsid w:val="009A6075"/>
    <w:rsid w:val="009B06AE"/>
    <w:rsid w:val="009B071B"/>
    <w:rsid w:val="009B14AE"/>
    <w:rsid w:val="009B172C"/>
    <w:rsid w:val="009B192A"/>
    <w:rsid w:val="009B213E"/>
    <w:rsid w:val="009B22D9"/>
    <w:rsid w:val="009B258F"/>
    <w:rsid w:val="009B2A9A"/>
    <w:rsid w:val="009B41A5"/>
    <w:rsid w:val="009B4A82"/>
    <w:rsid w:val="009B51DC"/>
    <w:rsid w:val="009B5907"/>
    <w:rsid w:val="009B5E5C"/>
    <w:rsid w:val="009B6C3A"/>
    <w:rsid w:val="009B6D12"/>
    <w:rsid w:val="009C1BE3"/>
    <w:rsid w:val="009C4206"/>
    <w:rsid w:val="009C450E"/>
    <w:rsid w:val="009C461F"/>
    <w:rsid w:val="009C6532"/>
    <w:rsid w:val="009C6858"/>
    <w:rsid w:val="009C7F2D"/>
    <w:rsid w:val="009C7FCF"/>
    <w:rsid w:val="009D1D3C"/>
    <w:rsid w:val="009D271C"/>
    <w:rsid w:val="009D37DA"/>
    <w:rsid w:val="009D40CB"/>
    <w:rsid w:val="009D461C"/>
    <w:rsid w:val="009D46EB"/>
    <w:rsid w:val="009D4C63"/>
    <w:rsid w:val="009D4E01"/>
    <w:rsid w:val="009D5A77"/>
    <w:rsid w:val="009D5DBA"/>
    <w:rsid w:val="009D5E78"/>
    <w:rsid w:val="009D673F"/>
    <w:rsid w:val="009D7D91"/>
    <w:rsid w:val="009E0D2A"/>
    <w:rsid w:val="009E0D98"/>
    <w:rsid w:val="009E2FB0"/>
    <w:rsid w:val="009E3929"/>
    <w:rsid w:val="009E5081"/>
    <w:rsid w:val="009E59AF"/>
    <w:rsid w:val="009E6AA9"/>
    <w:rsid w:val="009E7674"/>
    <w:rsid w:val="009F049E"/>
    <w:rsid w:val="009F1D14"/>
    <w:rsid w:val="009F3D4D"/>
    <w:rsid w:val="009F4A97"/>
    <w:rsid w:val="009F59D2"/>
    <w:rsid w:val="009F5E66"/>
    <w:rsid w:val="009F6152"/>
    <w:rsid w:val="009F6331"/>
    <w:rsid w:val="009F6EA4"/>
    <w:rsid w:val="009F6F05"/>
    <w:rsid w:val="009F7A73"/>
    <w:rsid w:val="00A00584"/>
    <w:rsid w:val="00A005EC"/>
    <w:rsid w:val="00A00686"/>
    <w:rsid w:val="00A00D21"/>
    <w:rsid w:val="00A014B1"/>
    <w:rsid w:val="00A01618"/>
    <w:rsid w:val="00A0389D"/>
    <w:rsid w:val="00A044B5"/>
    <w:rsid w:val="00A10796"/>
    <w:rsid w:val="00A11213"/>
    <w:rsid w:val="00A117A5"/>
    <w:rsid w:val="00A14E10"/>
    <w:rsid w:val="00A16289"/>
    <w:rsid w:val="00A16A5D"/>
    <w:rsid w:val="00A16DF5"/>
    <w:rsid w:val="00A17879"/>
    <w:rsid w:val="00A201EA"/>
    <w:rsid w:val="00A20A45"/>
    <w:rsid w:val="00A20B9A"/>
    <w:rsid w:val="00A213B6"/>
    <w:rsid w:val="00A219E5"/>
    <w:rsid w:val="00A2263F"/>
    <w:rsid w:val="00A23024"/>
    <w:rsid w:val="00A23C54"/>
    <w:rsid w:val="00A24BC9"/>
    <w:rsid w:val="00A2560A"/>
    <w:rsid w:val="00A27522"/>
    <w:rsid w:val="00A27AE4"/>
    <w:rsid w:val="00A27FC6"/>
    <w:rsid w:val="00A32351"/>
    <w:rsid w:val="00A3386A"/>
    <w:rsid w:val="00A34028"/>
    <w:rsid w:val="00A34C73"/>
    <w:rsid w:val="00A352EC"/>
    <w:rsid w:val="00A35C36"/>
    <w:rsid w:val="00A35D2F"/>
    <w:rsid w:val="00A365F3"/>
    <w:rsid w:val="00A36990"/>
    <w:rsid w:val="00A36AE4"/>
    <w:rsid w:val="00A36EA3"/>
    <w:rsid w:val="00A371F4"/>
    <w:rsid w:val="00A40C2B"/>
    <w:rsid w:val="00A41119"/>
    <w:rsid w:val="00A41461"/>
    <w:rsid w:val="00A41C27"/>
    <w:rsid w:val="00A4202A"/>
    <w:rsid w:val="00A44729"/>
    <w:rsid w:val="00A4485A"/>
    <w:rsid w:val="00A50D34"/>
    <w:rsid w:val="00A51298"/>
    <w:rsid w:val="00A514A1"/>
    <w:rsid w:val="00A52F8A"/>
    <w:rsid w:val="00A52F92"/>
    <w:rsid w:val="00A533AB"/>
    <w:rsid w:val="00A54E58"/>
    <w:rsid w:val="00A55B76"/>
    <w:rsid w:val="00A6141A"/>
    <w:rsid w:val="00A640AE"/>
    <w:rsid w:val="00A66F4C"/>
    <w:rsid w:val="00A675FA"/>
    <w:rsid w:val="00A7016B"/>
    <w:rsid w:val="00A703CA"/>
    <w:rsid w:val="00A712AE"/>
    <w:rsid w:val="00A712DB"/>
    <w:rsid w:val="00A71D65"/>
    <w:rsid w:val="00A72EBC"/>
    <w:rsid w:val="00A74056"/>
    <w:rsid w:val="00A745A2"/>
    <w:rsid w:val="00A74FCB"/>
    <w:rsid w:val="00A7547D"/>
    <w:rsid w:val="00A7557B"/>
    <w:rsid w:val="00A756FA"/>
    <w:rsid w:val="00A76262"/>
    <w:rsid w:val="00A77993"/>
    <w:rsid w:val="00A77DDE"/>
    <w:rsid w:val="00A80245"/>
    <w:rsid w:val="00A82108"/>
    <w:rsid w:val="00A82E76"/>
    <w:rsid w:val="00A8326F"/>
    <w:rsid w:val="00A84332"/>
    <w:rsid w:val="00A86E78"/>
    <w:rsid w:val="00A86FE0"/>
    <w:rsid w:val="00A8737C"/>
    <w:rsid w:val="00A907BA"/>
    <w:rsid w:val="00A9651D"/>
    <w:rsid w:val="00A9656F"/>
    <w:rsid w:val="00A96F73"/>
    <w:rsid w:val="00A97839"/>
    <w:rsid w:val="00A97AB1"/>
    <w:rsid w:val="00AA031F"/>
    <w:rsid w:val="00AA335B"/>
    <w:rsid w:val="00AA3D1F"/>
    <w:rsid w:val="00AA4131"/>
    <w:rsid w:val="00AB0BC9"/>
    <w:rsid w:val="00AB0C9F"/>
    <w:rsid w:val="00AB1546"/>
    <w:rsid w:val="00AB2B01"/>
    <w:rsid w:val="00AB3022"/>
    <w:rsid w:val="00AB4D33"/>
    <w:rsid w:val="00AB4FEE"/>
    <w:rsid w:val="00AB5A71"/>
    <w:rsid w:val="00AB5B95"/>
    <w:rsid w:val="00AB5DFD"/>
    <w:rsid w:val="00AB6155"/>
    <w:rsid w:val="00AB6984"/>
    <w:rsid w:val="00AB7F48"/>
    <w:rsid w:val="00AC0656"/>
    <w:rsid w:val="00AC3C39"/>
    <w:rsid w:val="00AC57D3"/>
    <w:rsid w:val="00AC65CC"/>
    <w:rsid w:val="00AC71D6"/>
    <w:rsid w:val="00AC7D07"/>
    <w:rsid w:val="00AD019B"/>
    <w:rsid w:val="00AD03BA"/>
    <w:rsid w:val="00AD086E"/>
    <w:rsid w:val="00AD0DBF"/>
    <w:rsid w:val="00AD2153"/>
    <w:rsid w:val="00AD2574"/>
    <w:rsid w:val="00AD2662"/>
    <w:rsid w:val="00AD49A4"/>
    <w:rsid w:val="00AD60AE"/>
    <w:rsid w:val="00AD7BF5"/>
    <w:rsid w:val="00AD7D1F"/>
    <w:rsid w:val="00AE0E07"/>
    <w:rsid w:val="00AE1B43"/>
    <w:rsid w:val="00AE1E16"/>
    <w:rsid w:val="00AE2042"/>
    <w:rsid w:val="00AE50DD"/>
    <w:rsid w:val="00AE55D1"/>
    <w:rsid w:val="00AE5BC5"/>
    <w:rsid w:val="00AE6197"/>
    <w:rsid w:val="00AE79AC"/>
    <w:rsid w:val="00AF1031"/>
    <w:rsid w:val="00AF1E4B"/>
    <w:rsid w:val="00AF22C2"/>
    <w:rsid w:val="00AF293A"/>
    <w:rsid w:val="00AF34A9"/>
    <w:rsid w:val="00AF400E"/>
    <w:rsid w:val="00AF53D4"/>
    <w:rsid w:val="00AF54F9"/>
    <w:rsid w:val="00AF5928"/>
    <w:rsid w:val="00AF78D3"/>
    <w:rsid w:val="00AF7D05"/>
    <w:rsid w:val="00B02240"/>
    <w:rsid w:val="00B02B22"/>
    <w:rsid w:val="00B03EF9"/>
    <w:rsid w:val="00B05346"/>
    <w:rsid w:val="00B06644"/>
    <w:rsid w:val="00B103C8"/>
    <w:rsid w:val="00B12B07"/>
    <w:rsid w:val="00B12ED7"/>
    <w:rsid w:val="00B147F6"/>
    <w:rsid w:val="00B14846"/>
    <w:rsid w:val="00B14EDA"/>
    <w:rsid w:val="00B1647D"/>
    <w:rsid w:val="00B16A54"/>
    <w:rsid w:val="00B17519"/>
    <w:rsid w:val="00B17EA5"/>
    <w:rsid w:val="00B20B00"/>
    <w:rsid w:val="00B20EFD"/>
    <w:rsid w:val="00B2168F"/>
    <w:rsid w:val="00B21F5B"/>
    <w:rsid w:val="00B226DB"/>
    <w:rsid w:val="00B22FCE"/>
    <w:rsid w:val="00B30FC2"/>
    <w:rsid w:val="00B314AA"/>
    <w:rsid w:val="00B315A6"/>
    <w:rsid w:val="00B31F79"/>
    <w:rsid w:val="00B32938"/>
    <w:rsid w:val="00B3346D"/>
    <w:rsid w:val="00B3351A"/>
    <w:rsid w:val="00B34103"/>
    <w:rsid w:val="00B348B2"/>
    <w:rsid w:val="00B355DC"/>
    <w:rsid w:val="00B3686A"/>
    <w:rsid w:val="00B36F60"/>
    <w:rsid w:val="00B372D6"/>
    <w:rsid w:val="00B374B9"/>
    <w:rsid w:val="00B40DC8"/>
    <w:rsid w:val="00B41B3F"/>
    <w:rsid w:val="00B44148"/>
    <w:rsid w:val="00B453B6"/>
    <w:rsid w:val="00B454D1"/>
    <w:rsid w:val="00B45733"/>
    <w:rsid w:val="00B45770"/>
    <w:rsid w:val="00B463FB"/>
    <w:rsid w:val="00B47877"/>
    <w:rsid w:val="00B50102"/>
    <w:rsid w:val="00B51D7C"/>
    <w:rsid w:val="00B53377"/>
    <w:rsid w:val="00B536E3"/>
    <w:rsid w:val="00B53C0B"/>
    <w:rsid w:val="00B579FA"/>
    <w:rsid w:val="00B6000A"/>
    <w:rsid w:val="00B61710"/>
    <w:rsid w:val="00B63D95"/>
    <w:rsid w:val="00B64A2E"/>
    <w:rsid w:val="00B65E0D"/>
    <w:rsid w:val="00B66EFB"/>
    <w:rsid w:val="00B67B4A"/>
    <w:rsid w:val="00B73030"/>
    <w:rsid w:val="00B743B7"/>
    <w:rsid w:val="00B74E0E"/>
    <w:rsid w:val="00B752A7"/>
    <w:rsid w:val="00B75BF4"/>
    <w:rsid w:val="00B75DEA"/>
    <w:rsid w:val="00B772B1"/>
    <w:rsid w:val="00B77CC2"/>
    <w:rsid w:val="00B77E6F"/>
    <w:rsid w:val="00B8076B"/>
    <w:rsid w:val="00B81B25"/>
    <w:rsid w:val="00B8360A"/>
    <w:rsid w:val="00B83995"/>
    <w:rsid w:val="00B84FCB"/>
    <w:rsid w:val="00B85323"/>
    <w:rsid w:val="00B85A90"/>
    <w:rsid w:val="00B860CC"/>
    <w:rsid w:val="00B86B99"/>
    <w:rsid w:val="00B90F11"/>
    <w:rsid w:val="00B90F9C"/>
    <w:rsid w:val="00B93461"/>
    <w:rsid w:val="00B94780"/>
    <w:rsid w:val="00B948E0"/>
    <w:rsid w:val="00B951C2"/>
    <w:rsid w:val="00B96168"/>
    <w:rsid w:val="00B96FAB"/>
    <w:rsid w:val="00BA0C0E"/>
    <w:rsid w:val="00BA11B7"/>
    <w:rsid w:val="00BA48C7"/>
    <w:rsid w:val="00BA4CD1"/>
    <w:rsid w:val="00BA5CAE"/>
    <w:rsid w:val="00BA69DE"/>
    <w:rsid w:val="00BA6DAC"/>
    <w:rsid w:val="00BB0049"/>
    <w:rsid w:val="00BB28E6"/>
    <w:rsid w:val="00BB2ADD"/>
    <w:rsid w:val="00BB39C4"/>
    <w:rsid w:val="00BB6059"/>
    <w:rsid w:val="00BB74E0"/>
    <w:rsid w:val="00BB7F33"/>
    <w:rsid w:val="00BC0596"/>
    <w:rsid w:val="00BC08D6"/>
    <w:rsid w:val="00BC210F"/>
    <w:rsid w:val="00BC3BFE"/>
    <w:rsid w:val="00BC478B"/>
    <w:rsid w:val="00BC48DF"/>
    <w:rsid w:val="00BC6012"/>
    <w:rsid w:val="00BC69EE"/>
    <w:rsid w:val="00BD3228"/>
    <w:rsid w:val="00BD357C"/>
    <w:rsid w:val="00BD445F"/>
    <w:rsid w:val="00BD5E3E"/>
    <w:rsid w:val="00BD6141"/>
    <w:rsid w:val="00BE08C1"/>
    <w:rsid w:val="00BE1199"/>
    <w:rsid w:val="00BE1B34"/>
    <w:rsid w:val="00BE2693"/>
    <w:rsid w:val="00BE32FC"/>
    <w:rsid w:val="00BE4B69"/>
    <w:rsid w:val="00BE5930"/>
    <w:rsid w:val="00BE7282"/>
    <w:rsid w:val="00BE7625"/>
    <w:rsid w:val="00BF13DE"/>
    <w:rsid w:val="00BF1454"/>
    <w:rsid w:val="00BF2D5C"/>
    <w:rsid w:val="00BF2FFA"/>
    <w:rsid w:val="00BF3BAB"/>
    <w:rsid w:val="00BF3CD5"/>
    <w:rsid w:val="00BF418A"/>
    <w:rsid w:val="00BF50A7"/>
    <w:rsid w:val="00BF50C7"/>
    <w:rsid w:val="00BF5FE0"/>
    <w:rsid w:val="00C0035A"/>
    <w:rsid w:val="00C0147A"/>
    <w:rsid w:val="00C033B1"/>
    <w:rsid w:val="00C054BD"/>
    <w:rsid w:val="00C07623"/>
    <w:rsid w:val="00C101A3"/>
    <w:rsid w:val="00C1021B"/>
    <w:rsid w:val="00C103A5"/>
    <w:rsid w:val="00C10F46"/>
    <w:rsid w:val="00C1196E"/>
    <w:rsid w:val="00C12A78"/>
    <w:rsid w:val="00C141CA"/>
    <w:rsid w:val="00C151A5"/>
    <w:rsid w:val="00C152B2"/>
    <w:rsid w:val="00C1610F"/>
    <w:rsid w:val="00C16300"/>
    <w:rsid w:val="00C166BF"/>
    <w:rsid w:val="00C17E65"/>
    <w:rsid w:val="00C17ED1"/>
    <w:rsid w:val="00C202FC"/>
    <w:rsid w:val="00C207AB"/>
    <w:rsid w:val="00C21F9C"/>
    <w:rsid w:val="00C22270"/>
    <w:rsid w:val="00C2273D"/>
    <w:rsid w:val="00C2421F"/>
    <w:rsid w:val="00C25316"/>
    <w:rsid w:val="00C26442"/>
    <w:rsid w:val="00C26954"/>
    <w:rsid w:val="00C26F8E"/>
    <w:rsid w:val="00C2769C"/>
    <w:rsid w:val="00C3144C"/>
    <w:rsid w:val="00C328EF"/>
    <w:rsid w:val="00C33751"/>
    <w:rsid w:val="00C342A5"/>
    <w:rsid w:val="00C41BCD"/>
    <w:rsid w:val="00C41E9A"/>
    <w:rsid w:val="00C428A5"/>
    <w:rsid w:val="00C433AC"/>
    <w:rsid w:val="00C43FFF"/>
    <w:rsid w:val="00C44E85"/>
    <w:rsid w:val="00C44F62"/>
    <w:rsid w:val="00C4619A"/>
    <w:rsid w:val="00C47793"/>
    <w:rsid w:val="00C50A90"/>
    <w:rsid w:val="00C512D5"/>
    <w:rsid w:val="00C51E67"/>
    <w:rsid w:val="00C5472D"/>
    <w:rsid w:val="00C5667D"/>
    <w:rsid w:val="00C56B3D"/>
    <w:rsid w:val="00C56B87"/>
    <w:rsid w:val="00C6053C"/>
    <w:rsid w:val="00C61226"/>
    <w:rsid w:val="00C6395E"/>
    <w:rsid w:val="00C725BB"/>
    <w:rsid w:val="00C73FC5"/>
    <w:rsid w:val="00C746D4"/>
    <w:rsid w:val="00C77DBB"/>
    <w:rsid w:val="00C800E5"/>
    <w:rsid w:val="00C80259"/>
    <w:rsid w:val="00C80B4B"/>
    <w:rsid w:val="00C827EF"/>
    <w:rsid w:val="00C83093"/>
    <w:rsid w:val="00C83202"/>
    <w:rsid w:val="00C835CB"/>
    <w:rsid w:val="00C83C0A"/>
    <w:rsid w:val="00C844BB"/>
    <w:rsid w:val="00C84727"/>
    <w:rsid w:val="00C8542E"/>
    <w:rsid w:val="00C8553A"/>
    <w:rsid w:val="00C85D44"/>
    <w:rsid w:val="00C85EF1"/>
    <w:rsid w:val="00C86919"/>
    <w:rsid w:val="00C87719"/>
    <w:rsid w:val="00C901AE"/>
    <w:rsid w:val="00C903D7"/>
    <w:rsid w:val="00C91973"/>
    <w:rsid w:val="00C92181"/>
    <w:rsid w:val="00C9271B"/>
    <w:rsid w:val="00C93069"/>
    <w:rsid w:val="00C9452F"/>
    <w:rsid w:val="00C94BDA"/>
    <w:rsid w:val="00C95775"/>
    <w:rsid w:val="00C96B17"/>
    <w:rsid w:val="00C96C9F"/>
    <w:rsid w:val="00C97FEB"/>
    <w:rsid w:val="00CA034E"/>
    <w:rsid w:val="00CA26DD"/>
    <w:rsid w:val="00CA309C"/>
    <w:rsid w:val="00CA4DC6"/>
    <w:rsid w:val="00CA751B"/>
    <w:rsid w:val="00CA7597"/>
    <w:rsid w:val="00CB4ACA"/>
    <w:rsid w:val="00CB55EA"/>
    <w:rsid w:val="00CB5A89"/>
    <w:rsid w:val="00CB5E07"/>
    <w:rsid w:val="00CB7E1C"/>
    <w:rsid w:val="00CC05B0"/>
    <w:rsid w:val="00CC2EF0"/>
    <w:rsid w:val="00CC5061"/>
    <w:rsid w:val="00CC77BA"/>
    <w:rsid w:val="00CC7F81"/>
    <w:rsid w:val="00CD0C19"/>
    <w:rsid w:val="00CD1B29"/>
    <w:rsid w:val="00CD2B1B"/>
    <w:rsid w:val="00CD3940"/>
    <w:rsid w:val="00CD42D5"/>
    <w:rsid w:val="00CD5AEC"/>
    <w:rsid w:val="00CE1C6F"/>
    <w:rsid w:val="00CE2716"/>
    <w:rsid w:val="00CE2AB9"/>
    <w:rsid w:val="00CE3CB1"/>
    <w:rsid w:val="00CE40CB"/>
    <w:rsid w:val="00CE5535"/>
    <w:rsid w:val="00CE5C89"/>
    <w:rsid w:val="00CE666D"/>
    <w:rsid w:val="00CF0FC1"/>
    <w:rsid w:val="00CF1E03"/>
    <w:rsid w:val="00CF23BC"/>
    <w:rsid w:val="00CF27DF"/>
    <w:rsid w:val="00CF28F6"/>
    <w:rsid w:val="00CF5B9B"/>
    <w:rsid w:val="00CF708B"/>
    <w:rsid w:val="00CF7B5D"/>
    <w:rsid w:val="00CF7C32"/>
    <w:rsid w:val="00D00130"/>
    <w:rsid w:val="00D008C9"/>
    <w:rsid w:val="00D00A10"/>
    <w:rsid w:val="00D025EB"/>
    <w:rsid w:val="00D02F22"/>
    <w:rsid w:val="00D03310"/>
    <w:rsid w:val="00D0510D"/>
    <w:rsid w:val="00D054C4"/>
    <w:rsid w:val="00D05667"/>
    <w:rsid w:val="00D0685A"/>
    <w:rsid w:val="00D07495"/>
    <w:rsid w:val="00D074A1"/>
    <w:rsid w:val="00D103A4"/>
    <w:rsid w:val="00D1062F"/>
    <w:rsid w:val="00D11180"/>
    <w:rsid w:val="00D11C69"/>
    <w:rsid w:val="00D14369"/>
    <w:rsid w:val="00D15049"/>
    <w:rsid w:val="00D1533C"/>
    <w:rsid w:val="00D175E2"/>
    <w:rsid w:val="00D20248"/>
    <w:rsid w:val="00D20884"/>
    <w:rsid w:val="00D25080"/>
    <w:rsid w:val="00D260C7"/>
    <w:rsid w:val="00D27951"/>
    <w:rsid w:val="00D279FD"/>
    <w:rsid w:val="00D31782"/>
    <w:rsid w:val="00D31CD1"/>
    <w:rsid w:val="00D32435"/>
    <w:rsid w:val="00D33828"/>
    <w:rsid w:val="00D342AE"/>
    <w:rsid w:val="00D34529"/>
    <w:rsid w:val="00D34BBC"/>
    <w:rsid w:val="00D34E27"/>
    <w:rsid w:val="00D360D4"/>
    <w:rsid w:val="00D363D7"/>
    <w:rsid w:val="00D369F4"/>
    <w:rsid w:val="00D36C5E"/>
    <w:rsid w:val="00D371D5"/>
    <w:rsid w:val="00D37CFE"/>
    <w:rsid w:val="00D37F2A"/>
    <w:rsid w:val="00D418EC"/>
    <w:rsid w:val="00D41D87"/>
    <w:rsid w:val="00D41F60"/>
    <w:rsid w:val="00D422DA"/>
    <w:rsid w:val="00D422E7"/>
    <w:rsid w:val="00D42721"/>
    <w:rsid w:val="00D45DE9"/>
    <w:rsid w:val="00D461D0"/>
    <w:rsid w:val="00D464EB"/>
    <w:rsid w:val="00D4759D"/>
    <w:rsid w:val="00D47746"/>
    <w:rsid w:val="00D50B8D"/>
    <w:rsid w:val="00D512BF"/>
    <w:rsid w:val="00D5159A"/>
    <w:rsid w:val="00D52BFE"/>
    <w:rsid w:val="00D52F3C"/>
    <w:rsid w:val="00D536F8"/>
    <w:rsid w:val="00D56862"/>
    <w:rsid w:val="00D575BB"/>
    <w:rsid w:val="00D577C4"/>
    <w:rsid w:val="00D614B6"/>
    <w:rsid w:val="00D63190"/>
    <w:rsid w:val="00D632BA"/>
    <w:rsid w:val="00D64999"/>
    <w:rsid w:val="00D64F10"/>
    <w:rsid w:val="00D650B9"/>
    <w:rsid w:val="00D65221"/>
    <w:rsid w:val="00D653C5"/>
    <w:rsid w:val="00D6545E"/>
    <w:rsid w:val="00D67FE2"/>
    <w:rsid w:val="00D70B0C"/>
    <w:rsid w:val="00D718D4"/>
    <w:rsid w:val="00D7222E"/>
    <w:rsid w:val="00D72576"/>
    <w:rsid w:val="00D73051"/>
    <w:rsid w:val="00D73141"/>
    <w:rsid w:val="00D75114"/>
    <w:rsid w:val="00D76046"/>
    <w:rsid w:val="00D76500"/>
    <w:rsid w:val="00D77EB9"/>
    <w:rsid w:val="00D8152B"/>
    <w:rsid w:val="00D81DE0"/>
    <w:rsid w:val="00D81E17"/>
    <w:rsid w:val="00D83C94"/>
    <w:rsid w:val="00D84B5B"/>
    <w:rsid w:val="00D85908"/>
    <w:rsid w:val="00D85D63"/>
    <w:rsid w:val="00D870CB"/>
    <w:rsid w:val="00D873B8"/>
    <w:rsid w:val="00D9092E"/>
    <w:rsid w:val="00D93DA6"/>
    <w:rsid w:val="00D94746"/>
    <w:rsid w:val="00D951D6"/>
    <w:rsid w:val="00D964B4"/>
    <w:rsid w:val="00D9671B"/>
    <w:rsid w:val="00D97487"/>
    <w:rsid w:val="00D9788E"/>
    <w:rsid w:val="00D97FF4"/>
    <w:rsid w:val="00DA02E3"/>
    <w:rsid w:val="00DA0C27"/>
    <w:rsid w:val="00DA441B"/>
    <w:rsid w:val="00DA4DBC"/>
    <w:rsid w:val="00DA65FA"/>
    <w:rsid w:val="00DA7DCE"/>
    <w:rsid w:val="00DB3664"/>
    <w:rsid w:val="00DB48AE"/>
    <w:rsid w:val="00DB4C9C"/>
    <w:rsid w:val="00DB7C45"/>
    <w:rsid w:val="00DC01CD"/>
    <w:rsid w:val="00DC0255"/>
    <w:rsid w:val="00DC0BF1"/>
    <w:rsid w:val="00DC585E"/>
    <w:rsid w:val="00DC607F"/>
    <w:rsid w:val="00DC6185"/>
    <w:rsid w:val="00DD1187"/>
    <w:rsid w:val="00DD3110"/>
    <w:rsid w:val="00DD5CB9"/>
    <w:rsid w:val="00DD687A"/>
    <w:rsid w:val="00DD6C84"/>
    <w:rsid w:val="00DD70AC"/>
    <w:rsid w:val="00DE2C13"/>
    <w:rsid w:val="00DE2E42"/>
    <w:rsid w:val="00DE4364"/>
    <w:rsid w:val="00DE4759"/>
    <w:rsid w:val="00DE52A1"/>
    <w:rsid w:val="00DE634A"/>
    <w:rsid w:val="00DE6405"/>
    <w:rsid w:val="00DE76BD"/>
    <w:rsid w:val="00DF0099"/>
    <w:rsid w:val="00DF031F"/>
    <w:rsid w:val="00DF1348"/>
    <w:rsid w:val="00DF13D1"/>
    <w:rsid w:val="00DF28BD"/>
    <w:rsid w:val="00DF4B1C"/>
    <w:rsid w:val="00DF4F02"/>
    <w:rsid w:val="00DF519C"/>
    <w:rsid w:val="00DF5E32"/>
    <w:rsid w:val="00DF6674"/>
    <w:rsid w:val="00DF754D"/>
    <w:rsid w:val="00E00215"/>
    <w:rsid w:val="00E0043E"/>
    <w:rsid w:val="00E00604"/>
    <w:rsid w:val="00E00D94"/>
    <w:rsid w:val="00E01414"/>
    <w:rsid w:val="00E0151A"/>
    <w:rsid w:val="00E0198E"/>
    <w:rsid w:val="00E02497"/>
    <w:rsid w:val="00E030BB"/>
    <w:rsid w:val="00E04D11"/>
    <w:rsid w:val="00E04EC6"/>
    <w:rsid w:val="00E07465"/>
    <w:rsid w:val="00E10440"/>
    <w:rsid w:val="00E11552"/>
    <w:rsid w:val="00E11A47"/>
    <w:rsid w:val="00E11DDE"/>
    <w:rsid w:val="00E11EDA"/>
    <w:rsid w:val="00E12A39"/>
    <w:rsid w:val="00E12E66"/>
    <w:rsid w:val="00E179CD"/>
    <w:rsid w:val="00E17DEB"/>
    <w:rsid w:val="00E201C5"/>
    <w:rsid w:val="00E20E45"/>
    <w:rsid w:val="00E22184"/>
    <w:rsid w:val="00E22CBD"/>
    <w:rsid w:val="00E23D5C"/>
    <w:rsid w:val="00E24389"/>
    <w:rsid w:val="00E2606B"/>
    <w:rsid w:val="00E261E0"/>
    <w:rsid w:val="00E26892"/>
    <w:rsid w:val="00E273CC"/>
    <w:rsid w:val="00E27B16"/>
    <w:rsid w:val="00E300C5"/>
    <w:rsid w:val="00E301C8"/>
    <w:rsid w:val="00E335F7"/>
    <w:rsid w:val="00E33AAA"/>
    <w:rsid w:val="00E34166"/>
    <w:rsid w:val="00E349C6"/>
    <w:rsid w:val="00E358E9"/>
    <w:rsid w:val="00E36A59"/>
    <w:rsid w:val="00E379D3"/>
    <w:rsid w:val="00E40392"/>
    <w:rsid w:val="00E4120A"/>
    <w:rsid w:val="00E41542"/>
    <w:rsid w:val="00E426D8"/>
    <w:rsid w:val="00E44479"/>
    <w:rsid w:val="00E46059"/>
    <w:rsid w:val="00E46CA7"/>
    <w:rsid w:val="00E52A8A"/>
    <w:rsid w:val="00E53572"/>
    <w:rsid w:val="00E5380F"/>
    <w:rsid w:val="00E54207"/>
    <w:rsid w:val="00E54241"/>
    <w:rsid w:val="00E546CA"/>
    <w:rsid w:val="00E54740"/>
    <w:rsid w:val="00E575FF"/>
    <w:rsid w:val="00E57B8D"/>
    <w:rsid w:val="00E60599"/>
    <w:rsid w:val="00E620C8"/>
    <w:rsid w:val="00E6224A"/>
    <w:rsid w:val="00E63394"/>
    <w:rsid w:val="00E6414A"/>
    <w:rsid w:val="00E64285"/>
    <w:rsid w:val="00E6454D"/>
    <w:rsid w:val="00E651A2"/>
    <w:rsid w:val="00E664A0"/>
    <w:rsid w:val="00E66BE5"/>
    <w:rsid w:val="00E670E4"/>
    <w:rsid w:val="00E7163D"/>
    <w:rsid w:val="00E71F4C"/>
    <w:rsid w:val="00E72E37"/>
    <w:rsid w:val="00E730A6"/>
    <w:rsid w:val="00E732C0"/>
    <w:rsid w:val="00E73AE7"/>
    <w:rsid w:val="00E73E2F"/>
    <w:rsid w:val="00E806DA"/>
    <w:rsid w:val="00E80C38"/>
    <w:rsid w:val="00E81D8A"/>
    <w:rsid w:val="00E820D7"/>
    <w:rsid w:val="00E8296F"/>
    <w:rsid w:val="00E83278"/>
    <w:rsid w:val="00E864D0"/>
    <w:rsid w:val="00E8747D"/>
    <w:rsid w:val="00E90ECB"/>
    <w:rsid w:val="00E915DD"/>
    <w:rsid w:val="00E922CD"/>
    <w:rsid w:val="00E929E5"/>
    <w:rsid w:val="00E93C6B"/>
    <w:rsid w:val="00E93EA9"/>
    <w:rsid w:val="00E9434A"/>
    <w:rsid w:val="00E9592A"/>
    <w:rsid w:val="00E95942"/>
    <w:rsid w:val="00E95B6A"/>
    <w:rsid w:val="00EA083C"/>
    <w:rsid w:val="00EA0C11"/>
    <w:rsid w:val="00EA13F1"/>
    <w:rsid w:val="00EA2FCD"/>
    <w:rsid w:val="00EA433F"/>
    <w:rsid w:val="00EA65E2"/>
    <w:rsid w:val="00EA7857"/>
    <w:rsid w:val="00EA7982"/>
    <w:rsid w:val="00EB02D6"/>
    <w:rsid w:val="00EB0BA2"/>
    <w:rsid w:val="00EB253F"/>
    <w:rsid w:val="00EB3AA4"/>
    <w:rsid w:val="00EB4833"/>
    <w:rsid w:val="00EB4E19"/>
    <w:rsid w:val="00EB69E0"/>
    <w:rsid w:val="00EB6C21"/>
    <w:rsid w:val="00EC0BCA"/>
    <w:rsid w:val="00EC19C3"/>
    <w:rsid w:val="00EC4911"/>
    <w:rsid w:val="00EC4AA9"/>
    <w:rsid w:val="00EC6850"/>
    <w:rsid w:val="00EC6A64"/>
    <w:rsid w:val="00EC6F43"/>
    <w:rsid w:val="00EC726F"/>
    <w:rsid w:val="00EC7996"/>
    <w:rsid w:val="00ED366B"/>
    <w:rsid w:val="00ED5687"/>
    <w:rsid w:val="00ED71F9"/>
    <w:rsid w:val="00ED7288"/>
    <w:rsid w:val="00ED75CB"/>
    <w:rsid w:val="00EE1DA8"/>
    <w:rsid w:val="00EE26A9"/>
    <w:rsid w:val="00EE3723"/>
    <w:rsid w:val="00EE4631"/>
    <w:rsid w:val="00EE4B87"/>
    <w:rsid w:val="00EE5673"/>
    <w:rsid w:val="00EE5831"/>
    <w:rsid w:val="00EE6E03"/>
    <w:rsid w:val="00EE6F5D"/>
    <w:rsid w:val="00EE6FC3"/>
    <w:rsid w:val="00EE702B"/>
    <w:rsid w:val="00EF0079"/>
    <w:rsid w:val="00EF0ACE"/>
    <w:rsid w:val="00EF0BC0"/>
    <w:rsid w:val="00EF383B"/>
    <w:rsid w:val="00EF3BA6"/>
    <w:rsid w:val="00EF4591"/>
    <w:rsid w:val="00EF4C94"/>
    <w:rsid w:val="00EF59D1"/>
    <w:rsid w:val="00EF69FD"/>
    <w:rsid w:val="00EF6FCF"/>
    <w:rsid w:val="00EF74CD"/>
    <w:rsid w:val="00F00B25"/>
    <w:rsid w:val="00F00E2E"/>
    <w:rsid w:val="00F01248"/>
    <w:rsid w:val="00F029E9"/>
    <w:rsid w:val="00F02D49"/>
    <w:rsid w:val="00F033A9"/>
    <w:rsid w:val="00F04A53"/>
    <w:rsid w:val="00F04F81"/>
    <w:rsid w:val="00F0538F"/>
    <w:rsid w:val="00F06DC8"/>
    <w:rsid w:val="00F07C54"/>
    <w:rsid w:val="00F10C15"/>
    <w:rsid w:val="00F10ECC"/>
    <w:rsid w:val="00F138C7"/>
    <w:rsid w:val="00F13FE9"/>
    <w:rsid w:val="00F14286"/>
    <w:rsid w:val="00F152F7"/>
    <w:rsid w:val="00F15AE5"/>
    <w:rsid w:val="00F15B4D"/>
    <w:rsid w:val="00F15FEF"/>
    <w:rsid w:val="00F16A3E"/>
    <w:rsid w:val="00F175B6"/>
    <w:rsid w:val="00F17ACB"/>
    <w:rsid w:val="00F205DF"/>
    <w:rsid w:val="00F2085C"/>
    <w:rsid w:val="00F23196"/>
    <w:rsid w:val="00F23854"/>
    <w:rsid w:val="00F23B5A"/>
    <w:rsid w:val="00F2410E"/>
    <w:rsid w:val="00F2435D"/>
    <w:rsid w:val="00F245CB"/>
    <w:rsid w:val="00F25E6A"/>
    <w:rsid w:val="00F268E7"/>
    <w:rsid w:val="00F26BEA"/>
    <w:rsid w:val="00F310E4"/>
    <w:rsid w:val="00F3175D"/>
    <w:rsid w:val="00F31AA6"/>
    <w:rsid w:val="00F31D13"/>
    <w:rsid w:val="00F31F97"/>
    <w:rsid w:val="00F32998"/>
    <w:rsid w:val="00F32C4B"/>
    <w:rsid w:val="00F343DD"/>
    <w:rsid w:val="00F348D3"/>
    <w:rsid w:val="00F359DD"/>
    <w:rsid w:val="00F35FDA"/>
    <w:rsid w:val="00F40AD3"/>
    <w:rsid w:val="00F40BCA"/>
    <w:rsid w:val="00F41223"/>
    <w:rsid w:val="00F41243"/>
    <w:rsid w:val="00F41244"/>
    <w:rsid w:val="00F429E6"/>
    <w:rsid w:val="00F4324B"/>
    <w:rsid w:val="00F44171"/>
    <w:rsid w:val="00F457CF"/>
    <w:rsid w:val="00F474E7"/>
    <w:rsid w:val="00F50F56"/>
    <w:rsid w:val="00F516D9"/>
    <w:rsid w:val="00F51E49"/>
    <w:rsid w:val="00F549B8"/>
    <w:rsid w:val="00F565E2"/>
    <w:rsid w:val="00F56F12"/>
    <w:rsid w:val="00F610E0"/>
    <w:rsid w:val="00F61CE4"/>
    <w:rsid w:val="00F62FAE"/>
    <w:rsid w:val="00F630F1"/>
    <w:rsid w:val="00F63E08"/>
    <w:rsid w:val="00F654ED"/>
    <w:rsid w:val="00F658A4"/>
    <w:rsid w:val="00F6697C"/>
    <w:rsid w:val="00F66AFA"/>
    <w:rsid w:val="00F67506"/>
    <w:rsid w:val="00F6766D"/>
    <w:rsid w:val="00F67D43"/>
    <w:rsid w:val="00F70428"/>
    <w:rsid w:val="00F72C40"/>
    <w:rsid w:val="00F72C56"/>
    <w:rsid w:val="00F73D9E"/>
    <w:rsid w:val="00F752EA"/>
    <w:rsid w:val="00F7586F"/>
    <w:rsid w:val="00F75BE9"/>
    <w:rsid w:val="00F7604B"/>
    <w:rsid w:val="00F762BA"/>
    <w:rsid w:val="00F76AAD"/>
    <w:rsid w:val="00F76AC4"/>
    <w:rsid w:val="00F774F4"/>
    <w:rsid w:val="00F779E5"/>
    <w:rsid w:val="00F811A6"/>
    <w:rsid w:val="00F83134"/>
    <w:rsid w:val="00F84D1F"/>
    <w:rsid w:val="00F85FDA"/>
    <w:rsid w:val="00F8637C"/>
    <w:rsid w:val="00F864E7"/>
    <w:rsid w:val="00F86CF3"/>
    <w:rsid w:val="00F87035"/>
    <w:rsid w:val="00F872C8"/>
    <w:rsid w:val="00F87D9A"/>
    <w:rsid w:val="00F90C2E"/>
    <w:rsid w:val="00F91A99"/>
    <w:rsid w:val="00F933F7"/>
    <w:rsid w:val="00F94287"/>
    <w:rsid w:val="00F94F77"/>
    <w:rsid w:val="00F94FC6"/>
    <w:rsid w:val="00F958DF"/>
    <w:rsid w:val="00F97228"/>
    <w:rsid w:val="00FA2550"/>
    <w:rsid w:val="00FA3948"/>
    <w:rsid w:val="00FA3A14"/>
    <w:rsid w:val="00FA3CD0"/>
    <w:rsid w:val="00FA525B"/>
    <w:rsid w:val="00FA5AEC"/>
    <w:rsid w:val="00FA5C40"/>
    <w:rsid w:val="00FA62F8"/>
    <w:rsid w:val="00FB0B0C"/>
    <w:rsid w:val="00FB1441"/>
    <w:rsid w:val="00FB1FE4"/>
    <w:rsid w:val="00FB3121"/>
    <w:rsid w:val="00FB321A"/>
    <w:rsid w:val="00FB3F5D"/>
    <w:rsid w:val="00FB42DF"/>
    <w:rsid w:val="00FB470F"/>
    <w:rsid w:val="00FB6A41"/>
    <w:rsid w:val="00FC1F64"/>
    <w:rsid w:val="00FC2353"/>
    <w:rsid w:val="00FC24EA"/>
    <w:rsid w:val="00FC3BD8"/>
    <w:rsid w:val="00FC4444"/>
    <w:rsid w:val="00FC5196"/>
    <w:rsid w:val="00FC5969"/>
    <w:rsid w:val="00FC5EAA"/>
    <w:rsid w:val="00FC7FB8"/>
    <w:rsid w:val="00FD055A"/>
    <w:rsid w:val="00FD064A"/>
    <w:rsid w:val="00FD262A"/>
    <w:rsid w:val="00FD42D8"/>
    <w:rsid w:val="00FD47F3"/>
    <w:rsid w:val="00FD4A80"/>
    <w:rsid w:val="00FD4B69"/>
    <w:rsid w:val="00FD6B93"/>
    <w:rsid w:val="00FD7141"/>
    <w:rsid w:val="00FD79A9"/>
    <w:rsid w:val="00FE1562"/>
    <w:rsid w:val="00FE1677"/>
    <w:rsid w:val="00FE26EA"/>
    <w:rsid w:val="00FE2FB7"/>
    <w:rsid w:val="00FE4178"/>
    <w:rsid w:val="00FE4239"/>
    <w:rsid w:val="00FE512D"/>
    <w:rsid w:val="00FE5204"/>
    <w:rsid w:val="00FE63E4"/>
    <w:rsid w:val="00FE64A2"/>
    <w:rsid w:val="00FE6EEE"/>
    <w:rsid w:val="00FE72DB"/>
    <w:rsid w:val="00FE7ED5"/>
    <w:rsid w:val="00FE7F5C"/>
    <w:rsid w:val="00FF350B"/>
    <w:rsid w:val="00FF59B9"/>
    <w:rsid w:val="00FF5A32"/>
    <w:rsid w:val="00FF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3603B"/>
  <w15:docId w15:val="{70B990B6-00D3-4954-B9A4-1A5D250D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F9"/>
    <w:pPr>
      <w:spacing w:after="0" w:line="240" w:lineRule="auto"/>
    </w:pPr>
    <w:rPr>
      <w:sz w:val="24"/>
      <w:szCs w:val="24"/>
    </w:rPr>
  </w:style>
  <w:style w:type="paragraph" w:styleId="Heading1">
    <w:name w:val="heading 1"/>
    <w:basedOn w:val="Normal"/>
    <w:next w:val="Normal"/>
    <w:link w:val="Heading1Char"/>
    <w:uiPriority w:val="99"/>
    <w:qFormat/>
    <w:rsid w:val="005E57F9"/>
    <w:pPr>
      <w:keepNext/>
      <w:jc w:val="center"/>
      <w:outlineLvl w:val="0"/>
    </w:pPr>
    <w:rPr>
      <w:rFonts w:ascii="Castellar" w:hAnsi="Castellar"/>
      <w:sz w:val="36"/>
    </w:rPr>
  </w:style>
  <w:style w:type="paragraph" w:styleId="Heading2">
    <w:name w:val="heading 2"/>
    <w:basedOn w:val="Normal"/>
    <w:next w:val="Normal"/>
    <w:link w:val="Heading2Char"/>
    <w:uiPriority w:val="99"/>
    <w:qFormat/>
    <w:rsid w:val="005E57F9"/>
    <w:pPr>
      <w:keepNext/>
      <w:outlineLvl w:val="1"/>
    </w:pPr>
    <w:rPr>
      <w:rFonts w:ascii="Arial" w:hAnsi="Arial" w:cs="Arial"/>
      <w:b/>
      <w:bCs/>
      <w:sz w:val="16"/>
    </w:rPr>
  </w:style>
  <w:style w:type="paragraph" w:styleId="Heading3">
    <w:name w:val="heading 3"/>
    <w:basedOn w:val="Normal"/>
    <w:next w:val="Normal"/>
    <w:link w:val="Heading3Char"/>
    <w:uiPriority w:val="99"/>
    <w:qFormat/>
    <w:rsid w:val="005E57F9"/>
    <w:pPr>
      <w:keepNext/>
      <w:jc w:val="center"/>
      <w:outlineLvl w:val="2"/>
    </w:pPr>
    <w:rPr>
      <w:b/>
      <w:bCs/>
      <w:sz w:val="40"/>
    </w:rPr>
  </w:style>
  <w:style w:type="paragraph" w:styleId="Heading4">
    <w:name w:val="heading 4"/>
    <w:basedOn w:val="Normal"/>
    <w:next w:val="Normal"/>
    <w:link w:val="Heading4Char"/>
    <w:uiPriority w:val="99"/>
    <w:qFormat/>
    <w:rsid w:val="005E57F9"/>
    <w:pPr>
      <w:keepNext/>
      <w:outlineLvl w:val="3"/>
    </w:pPr>
    <w:rPr>
      <w:b/>
      <w:bCs/>
      <w:sz w:val="28"/>
    </w:rPr>
  </w:style>
  <w:style w:type="paragraph" w:styleId="Heading5">
    <w:name w:val="heading 5"/>
    <w:basedOn w:val="Normal"/>
    <w:next w:val="Normal"/>
    <w:link w:val="Heading5Char"/>
    <w:uiPriority w:val="99"/>
    <w:qFormat/>
    <w:rsid w:val="0058267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3C0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83C0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83C0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83C0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83C0A"/>
    <w:rPr>
      <w:rFonts w:ascii="Calibri" w:hAnsi="Calibri" w:cs="Times New Roman"/>
      <w:b/>
      <w:bCs/>
      <w:i/>
      <w:iCs/>
      <w:sz w:val="26"/>
      <w:szCs w:val="26"/>
    </w:rPr>
  </w:style>
  <w:style w:type="paragraph" w:styleId="CommentText">
    <w:name w:val="annotation text"/>
    <w:basedOn w:val="Normal"/>
    <w:link w:val="CommentTextChar"/>
    <w:uiPriority w:val="99"/>
    <w:semiHidden/>
    <w:rsid w:val="000E3ADC"/>
    <w:rPr>
      <w:sz w:val="20"/>
      <w:szCs w:val="20"/>
    </w:rPr>
  </w:style>
  <w:style w:type="character" w:customStyle="1" w:styleId="CommentTextChar">
    <w:name w:val="Comment Text Char"/>
    <w:basedOn w:val="DefaultParagraphFont"/>
    <w:link w:val="CommentText"/>
    <w:uiPriority w:val="99"/>
    <w:semiHidden/>
    <w:locked/>
    <w:rsid w:val="00C83C0A"/>
    <w:rPr>
      <w:rFonts w:cs="Times New Roman"/>
      <w:sz w:val="20"/>
      <w:szCs w:val="20"/>
    </w:rPr>
  </w:style>
  <w:style w:type="paragraph" w:styleId="CommentSubject">
    <w:name w:val="annotation subject"/>
    <w:aliases w:val="Heading 1 Char1"/>
    <w:basedOn w:val="CommentText"/>
    <w:next w:val="CommentText"/>
    <w:link w:val="CommentSubjectChar"/>
    <w:uiPriority w:val="99"/>
    <w:semiHidden/>
    <w:rsid w:val="000E3ADC"/>
    <w:rPr>
      <w:b/>
      <w:bCs/>
    </w:rPr>
  </w:style>
  <w:style w:type="character" w:customStyle="1" w:styleId="CommentSubjectChar">
    <w:name w:val="Comment Subject Char"/>
    <w:aliases w:val="Heading 1 Char1 Char"/>
    <w:basedOn w:val="CommentTextChar"/>
    <w:link w:val="CommentSubject"/>
    <w:uiPriority w:val="99"/>
    <w:semiHidden/>
    <w:locked/>
    <w:rsid w:val="00C83C0A"/>
    <w:rPr>
      <w:rFonts w:cs="Times New Roman"/>
      <w:b/>
      <w:sz w:val="20"/>
      <w:szCs w:val="20"/>
    </w:rPr>
  </w:style>
  <w:style w:type="paragraph" w:styleId="ListParagraph">
    <w:name w:val="List Paragraph"/>
    <w:basedOn w:val="Normal"/>
    <w:uiPriority w:val="34"/>
    <w:qFormat/>
    <w:rsid w:val="002C710C"/>
    <w:pPr>
      <w:ind w:left="720"/>
    </w:pPr>
  </w:style>
  <w:style w:type="character" w:styleId="Hyperlink">
    <w:name w:val="Hyperlink"/>
    <w:basedOn w:val="DefaultParagraphFont"/>
    <w:uiPriority w:val="99"/>
    <w:rsid w:val="00447EF1"/>
    <w:rPr>
      <w:rFonts w:cs="Times New Roman"/>
      <w:color w:val="0000FF"/>
      <w:u w:val="single"/>
    </w:rPr>
  </w:style>
  <w:style w:type="paragraph" w:styleId="BalloonText">
    <w:name w:val="Balloon Text"/>
    <w:basedOn w:val="Normal"/>
    <w:link w:val="BalloonTextChar"/>
    <w:uiPriority w:val="99"/>
    <w:semiHidden/>
    <w:rsid w:val="006B09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3C0A"/>
    <w:rPr>
      <w:rFonts w:ascii="Tahoma" w:hAnsi="Tahoma" w:cs="Tahoma"/>
      <w:sz w:val="16"/>
      <w:szCs w:val="16"/>
    </w:rPr>
  </w:style>
  <w:style w:type="paragraph" w:styleId="Header">
    <w:name w:val="header"/>
    <w:basedOn w:val="Normal"/>
    <w:link w:val="HeaderChar"/>
    <w:uiPriority w:val="99"/>
    <w:rsid w:val="005C467E"/>
    <w:pPr>
      <w:tabs>
        <w:tab w:val="center" w:pos="4320"/>
        <w:tab w:val="right" w:pos="8640"/>
      </w:tabs>
    </w:pPr>
  </w:style>
  <w:style w:type="character" w:customStyle="1" w:styleId="HeaderChar">
    <w:name w:val="Header Char"/>
    <w:basedOn w:val="DefaultParagraphFont"/>
    <w:link w:val="Header"/>
    <w:uiPriority w:val="99"/>
    <w:semiHidden/>
    <w:locked/>
    <w:rsid w:val="00C83C0A"/>
    <w:rPr>
      <w:rFonts w:cs="Times New Roman"/>
      <w:sz w:val="24"/>
      <w:szCs w:val="24"/>
    </w:rPr>
  </w:style>
  <w:style w:type="paragraph" w:styleId="Footer">
    <w:name w:val="footer"/>
    <w:basedOn w:val="Normal"/>
    <w:link w:val="FooterChar"/>
    <w:uiPriority w:val="99"/>
    <w:rsid w:val="005C467E"/>
    <w:pPr>
      <w:tabs>
        <w:tab w:val="center" w:pos="4320"/>
        <w:tab w:val="right" w:pos="8640"/>
      </w:tabs>
    </w:pPr>
  </w:style>
  <w:style w:type="character" w:customStyle="1" w:styleId="FooterChar">
    <w:name w:val="Footer Char"/>
    <w:basedOn w:val="DefaultParagraphFont"/>
    <w:link w:val="Footer"/>
    <w:uiPriority w:val="99"/>
    <w:semiHidden/>
    <w:locked/>
    <w:rsid w:val="00C83C0A"/>
    <w:rPr>
      <w:rFonts w:cs="Times New Roman"/>
      <w:sz w:val="24"/>
      <w:szCs w:val="24"/>
    </w:rPr>
  </w:style>
  <w:style w:type="paragraph" w:customStyle="1" w:styleId="Default">
    <w:name w:val="Default"/>
    <w:uiPriority w:val="99"/>
    <w:rsid w:val="00F63E08"/>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rsid w:val="000E3ADC"/>
    <w:rPr>
      <w:rFonts w:cs="Times New Roman"/>
      <w:sz w:val="16"/>
    </w:rPr>
  </w:style>
  <w:style w:type="paragraph" w:styleId="NormalWeb">
    <w:name w:val="Normal (Web)"/>
    <w:basedOn w:val="Normal"/>
    <w:uiPriority w:val="99"/>
    <w:rsid w:val="00335A84"/>
    <w:pPr>
      <w:spacing w:before="100" w:beforeAutospacing="1" w:after="100" w:afterAutospacing="1"/>
    </w:pPr>
  </w:style>
  <w:style w:type="character" w:customStyle="1" w:styleId="apple-converted-space">
    <w:name w:val="apple-converted-space"/>
    <w:basedOn w:val="DefaultParagraphFont"/>
    <w:uiPriority w:val="99"/>
    <w:rsid w:val="005D58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9910">
      <w:bodyDiv w:val="1"/>
      <w:marLeft w:val="0"/>
      <w:marRight w:val="0"/>
      <w:marTop w:val="0"/>
      <w:marBottom w:val="0"/>
      <w:divBdr>
        <w:top w:val="none" w:sz="0" w:space="0" w:color="auto"/>
        <w:left w:val="none" w:sz="0" w:space="0" w:color="auto"/>
        <w:bottom w:val="none" w:sz="0" w:space="0" w:color="auto"/>
        <w:right w:val="none" w:sz="0" w:space="0" w:color="auto"/>
      </w:divBdr>
    </w:div>
    <w:div w:id="499782701">
      <w:bodyDiv w:val="1"/>
      <w:marLeft w:val="0"/>
      <w:marRight w:val="0"/>
      <w:marTop w:val="0"/>
      <w:marBottom w:val="0"/>
      <w:divBdr>
        <w:top w:val="none" w:sz="0" w:space="0" w:color="auto"/>
        <w:left w:val="none" w:sz="0" w:space="0" w:color="auto"/>
        <w:bottom w:val="none" w:sz="0" w:space="0" w:color="auto"/>
        <w:right w:val="none" w:sz="0" w:space="0" w:color="auto"/>
      </w:divBdr>
    </w:div>
    <w:div w:id="727415858">
      <w:marLeft w:val="0"/>
      <w:marRight w:val="0"/>
      <w:marTop w:val="0"/>
      <w:marBottom w:val="0"/>
      <w:divBdr>
        <w:top w:val="none" w:sz="0" w:space="0" w:color="auto"/>
        <w:left w:val="none" w:sz="0" w:space="0" w:color="auto"/>
        <w:bottom w:val="none" w:sz="0" w:space="0" w:color="auto"/>
        <w:right w:val="none" w:sz="0" w:space="0" w:color="auto"/>
      </w:divBdr>
    </w:div>
    <w:div w:id="727415860">
      <w:marLeft w:val="0"/>
      <w:marRight w:val="0"/>
      <w:marTop w:val="0"/>
      <w:marBottom w:val="0"/>
      <w:divBdr>
        <w:top w:val="none" w:sz="0" w:space="0" w:color="auto"/>
        <w:left w:val="none" w:sz="0" w:space="0" w:color="auto"/>
        <w:bottom w:val="none" w:sz="0" w:space="0" w:color="auto"/>
        <w:right w:val="none" w:sz="0" w:space="0" w:color="auto"/>
      </w:divBdr>
    </w:div>
    <w:div w:id="727415861">
      <w:marLeft w:val="0"/>
      <w:marRight w:val="0"/>
      <w:marTop w:val="0"/>
      <w:marBottom w:val="0"/>
      <w:divBdr>
        <w:top w:val="none" w:sz="0" w:space="0" w:color="auto"/>
        <w:left w:val="none" w:sz="0" w:space="0" w:color="auto"/>
        <w:bottom w:val="none" w:sz="0" w:space="0" w:color="auto"/>
        <w:right w:val="none" w:sz="0" w:space="0" w:color="auto"/>
      </w:divBdr>
    </w:div>
    <w:div w:id="727415862">
      <w:marLeft w:val="0"/>
      <w:marRight w:val="0"/>
      <w:marTop w:val="0"/>
      <w:marBottom w:val="0"/>
      <w:divBdr>
        <w:top w:val="none" w:sz="0" w:space="0" w:color="auto"/>
        <w:left w:val="none" w:sz="0" w:space="0" w:color="auto"/>
        <w:bottom w:val="none" w:sz="0" w:space="0" w:color="auto"/>
        <w:right w:val="none" w:sz="0" w:space="0" w:color="auto"/>
      </w:divBdr>
    </w:div>
    <w:div w:id="727415863">
      <w:marLeft w:val="0"/>
      <w:marRight w:val="0"/>
      <w:marTop w:val="0"/>
      <w:marBottom w:val="0"/>
      <w:divBdr>
        <w:top w:val="none" w:sz="0" w:space="0" w:color="auto"/>
        <w:left w:val="none" w:sz="0" w:space="0" w:color="auto"/>
        <w:bottom w:val="none" w:sz="0" w:space="0" w:color="auto"/>
        <w:right w:val="none" w:sz="0" w:space="0" w:color="auto"/>
      </w:divBdr>
    </w:div>
    <w:div w:id="727415864">
      <w:marLeft w:val="0"/>
      <w:marRight w:val="0"/>
      <w:marTop w:val="0"/>
      <w:marBottom w:val="0"/>
      <w:divBdr>
        <w:top w:val="none" w:sz="0" w:space="0" w:color="auto"/>
        <w:left w:val="none" w:sz="0" w:space="0" w:color="auto"/>
        <w:bottom w:val="none" w:sz="0" w:space="0" w:color="auto"/>
        <w:right w:val="none" w:sz="0" w:space="0" w:color="auto"/>
      </w:divBdr>
    </w:div>
    <w:div w:id="727415865">
      <w:marLeft w:val="0"/>
      <w:marRight w:val="0"/>
      <w:marTop w:val="0"/>
      <w:marBottom w:val="0"/>
      <w:divBdr>
        <w:top w:val="none" w:sz="0" w:space="0" w:color="auto"/>
        <w:left w:val="none" w:sz="0" w:space="0" w:color="auto"/>
        <w:bottom w:val="none" w:sz="0" w:space="0" w:color="auto"/>
        <w:right w:val="none" w:sz="0" w:space="0" w:color="auto"/>
      </w:divBdr>
    </w:div>
    <w:div w:id="727415866">
      <w:marLeft w:val="0"/>
      <w:marRight w:val="0"/>
      <w:marTop w:val="0"/>
      <w:marBottom w:val="0"/>
      <w:divBdr>
        <w:top w:val="none" w:sz="0" w:space="0" w:color="auto"/>
        <w:left w:val="none" w:sz="0" w:space="0" w:color="auto"/>
        <w:bottom w:val="none" w:sz="0" w:space="0" w:color="auto"/>
        <w:right w:val="none" w:sz="0" w:space="0" w:color="auto"/>
      </w:divBdr>
    </w:div>
    <w:div w:id="727415868">
      <w:marLeft w:val="0"/>
      <w:marRight w:val="0"/>
      <w:marTop w:val="0"/>
      <w:marBottom w:val="0"/>
      <w:divBdr>
        <w:top w:val="none" w:sz="0" w:space="0" w:color="auto"/>
        <w:left w:val="none" w:sz="0" w:space="0" w:color="auto"/>
        <w:bottom w:val="none" w:sz="0" w:space="0" w:color="auto"/>
        <w:right w:val="none" w:sz="0" w:space="0" w:color="auto"/>
      </w:divBdr>
    </w:div>
    <w:div w:id="727415869">
      <w:marLeft w:val="0"/>
      <w:marRight w:val="0"/>
      <w:marTop w:val="0"/>
      <w:marBottom w:val="0"/>
      <w:divBdr>
        <w:top w:val="none" w:sz="0" w:space="0" w:color="auto"/>
        <w:left w:val="none" w:sz="0" w:space="0" w:color="auto"/>
        <w:bottom w:val="none" w:sz="0" w:space="0" w:color="auto"/>
        <w:right w:val="none" w:sz="0" w:space="0" w:color="auto"/>
      </w:divBdr>
    </w:div>
    <w:div w:id="727415870">
      <w:marLeft w:val="0"/>
      <w:marRight w:val="0"/>
      <w:marTop w:val="0"/>
      <w:marBottom w:val="0"/>
      <w:divBdr>
        <w:top w:val="none" w:sz="0" w:space="0" w:color="auto"/>
        <w:left w:val="none" w:sz="0" w:space="0" w:color="auto"/>
        <w:bottom w:val="none" w:sz="0" w:space="0" w:color="auto"/>
        <w:right w:val="none" w:sz="0" w:space="0" w:color="auto"/>
      </w:divBdr>
    </w:div>
    <w:div w:id="727415871">
      <w:marLeft w:val="0"/>
      <w:marRight w:val="0"/>
      <w:marTop w:val="0"/>
      <w:marBottom w:val="0"/>
      <w:divBdr>
        <w:top w:val="none" w:sz="0" w:space="0" w:color="auto"/>
        <w:left w:val="none" w:sz="0" w:space="0" w:color="auto"/>
        <w:bottom w:val="none" w:sz="0" w:space="0" w:color="auto"/>
        <w:right w:val="none" w:sz="0" w:space="0" w:color="auto"/>
      </w:divBdr>
    </w:div>
    <w:div w:id="727415872">
      <w:marLeft w:val="0"/>
      <w:marRight w:val="0"/>
      <w:marTop w:val="0"/>
      <w:marBottom w:val="0"/>
      <w:divBdr>
        <w:top w:val="none" w:sz="0" w:space="0" w:color="auto"/>
        <w:left w:val="none" w:sz="0" w:space="0" w:color="auto"/>
        <w:bottom w:val="none" w:sz="0" w:space="0" w:color="auto"/>
        <w:right w:val="none" w:sz="0" w:space="0" w:color="auto"/>
      </w:divBdr>
    </w:div>
    <w:div w:id="727415873">
      <w:marLeft w:val="0"/>
      <w:marRight w:val="0"/>
      <w:marTop w:val="0"/>
      <w:marBottom w:val="0"/>
      <w:divBdr>
        <w:top w:val="none" w:sz="0" w:space="0" w:color="auto"/>
        <w:left w:val="none" w:sz="0" w:space="0" w:color="auto"/>
        <w:bottom w:val="none" w:sz="0" w:space="0" w:color="auto"/>
        <w:right w:val="none" w:sz="0" w:space="0" w:color="auto"/>
      </w:divBdr>
    </w:div>
    <w:div w:id="727415874">
      <w:marLeft w:val="0"/>
      <w:marRight w:val="0"/>
      <w:marTop w:val="0"/>
      <w:marBottom w:val="0"/>
      <w:divBdr>
        <w:top w:val="none" w:sz="0" w:space="0" w:color="auto"/>
        <w:left w:val="none" w:sz="0" w:space="0" w:color="auto"/>
        <w:bottom w:val="none" w:sz="0" w:space="0" w:color="auto"/>
        <w:right w:val="none" w:sz="0" w:space="0" w:color="auto"/>
      </w:divBdr>
      <w:divsChild>
        <w:div w:id="727415879">
          <w:marLeft w:val="0"/>
          <w:marRight w:val="0"/>
          <w:marTop w:val="0"/>
          <w:marBottom w:val="0"/>
          <w:divBdr>
            <w:top w:val="none" w:sz="0" w:space="0" w:color="auto"/>
            <w:left w:val="none" w:sz="0" w:space="0" w:color="auto"/>
            <w:bottom w:val="none" w:sz="0" w:space="0" w:color="auto"/>
            <w:right w:val="none" w:sz="0" w:space="0" w:color="auto"/>
          </w:divBdr>
          <w:divsChild>
            <w:div w:id="727415859">
              <w:marLeft w:val="75"/>
              <w:marRight w:val="75"/>
              <w:marTop w:val="0"/>
              <w:marBottom w:val="0"/>
              <w:divBdr>
                <w:top w:val="none" w:sz="0" w:space="0" w:color="auto"/>
                <w:left w:val="none" w:sz="0" w:space="0" w:color="auto"/>
                <w:bottom w:val="none" w:sz="0" w:space="0" w:color="auto"/>
                <w:right w:val="none" w:sz="0" w:space="0" w:color="auto"/>
              </w:divBdr>
              <w:divsChild>
                <w:div w:id="727415881">
                  <w:marLeft w:val="0"/>
                  <w:marRight w:val="0"/>
                  <w:marTop w:val="0"/>
                  <w:marBottom w:val="0"/>
                  <w:divBdr>
                    <w:top w:val="none" w:sz="0" w:space="0" w:color="auto"/>
                    <w:left w:val="none" w:sz="0" w:space="0" w:color="auto"/>
                    <w:bottom w:val="none" w:sz="0" w:space="0" w:color="auto"/>
                    <w:right w:val="none" w:sz="0" w:space="0" w:color="auto"/>
                  </w:divBdr>
                  <w:divsChild>
                    <w:div w:id="7274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5875">
      <w:marLeft w:val="0"/>
      <w:marRight w:val="0"/>
      <w:marTop w:val="0"/>
      <w:marBottom w:val="0"/>
      <w:divBdr>
        <w:top w:val="none" w:sz="0" w:space="0" w:color="auto"/>
        <w:left w:val="none" w:sz="0" w:space="0" w:color="auto"/>
        <w:bottom w:val="none" w:sz="0" w:space="0" w:color="auto"/>
        <w:right w:val="none" w:sz="0" w:space="0" w:color="auto"/>
      </w:divBdr>
    </w:div>
    <w:div w:id="727415876">
      <w:marLeft w:val="0"/>
      <w:marRight w:val="0"/>
      <w:marTop w:val="0"/>
      <w:marBottom w:val="0"/>
      <w:divBdr>
        <w:top w:val="none" w:sz="0" w:space="0" w:color="auto"/>
        <w:left w:val="none" w:sz="0" w:space="0" w:color="auto"/>
        <w:bottom w:val="none" w:sz="0" w:space="0" w:color="auto"/>
        <w:right w:val="none" w:sz="0" w:space="0" w:color="auto"/>
      </w:divBdr>
    </w:div>
    <w:div w:id="727415877">
      <w:marLeft w:val="0"/>
      <w:marRight w:val="0"/>
      <w:marTop w:val="0"/>
      <w:marBottom w:val="0"/>
      <w:divBdr>
        <w:top w:val="none" w:sz="0" w:space="0" w:color="auto"/>
        <w:left w:val="none" w:sz="0" w:space="0" w:color="auto"/>
        <w:bottom w:val="none" w:sz="0" w:space="0" w:color="auto"/>
        <w:right w:val="none" w:sz="0" w:space="0" w:color="auto"/>
      </w:divBdr>
    </w:div>
    <w:div w:id="727415878">
      <w:marLeft w:val="0"/>
      <w:marRight w:val="0"/>
      <w:marTop w:val="0"/>
      <w:marBottom w:val="0"/>
      <w:divBdr>
        <w:top w:val="none" w:sz="0" w:space="0" w:color="auto"/>
        <w:left w:val="none" w:sz="0" w:space="0" w:color="auto"/>
        <w:bottom w:val="none" w:sz="0" w:space="0" w:color="auto"/>
        <w:right w:val="none" w:sz="0" w:space="0" w:color="auto"/>
      </w:divBdr>
    </w:div>
    <w:div w:id="727415880">
      <w:marLeft w:val="0"/>
      <w:marRight w:val="0"/>
      <w:marTop w:val="0"/>
      <w:marBottom w:val="0"/>
      <w:divBdr>
        <w:top w:val="none" w:sz="0" w:space="0" w:color="auto"/>
        <w:left w:val="none" w:sz="0" w:space="0" w:color="auto"/>
        <w:bottom w:val="none" w:sz="0" w:space="0" w:color="auto"/>
        <w:right w:val="none" w:sz="0" w:space="0" w:color="auto"/>
      </w:divBdr>
    </w:div>
    <w:div w:id="727415882">
      <w:marLeft w:val="0"/>
      <w:marRight w:val="0"/>
      <w:marTop w:val="0"/>
      <w:marBottom w:val="0"/>
      <w:divBdr>
        <w:top w:val="none" w:sz="0" w:space="0" w:color="auto"/>
        <w:left w:val="none" w:sz="0" w:space="0" w:color="auto"/>
        <w:bottom w:val="none" w:sz="0" w:space="0" w:color="auto"/>
        <w:right w:val="none" w:sz="0" w:space="0" w:color="auto"/>
      </w:divBdr>
    </w:div>
    <w:div w:id="727415883">
      <w:marLeft w:val="0"/>
      <w:marRight w:val="0"/>
      <w:marTop w:val="0"/>
      <w:marBottom w:val="0"/>
      <w:divBdr>
        <w:top w:val="none" w:sz="0" w:space="0" w:color="auto"/>
        <w:left w:val="none" w:sz="0" w:space="0" w:color="auto"/>
        <w:bottom w:val="none" w:sz="0" w:space="0" w:color="auto"/>
        <w:right w:val="none" w:sz="0" w:space="0" w:color="auto"/>
      </w:divBdr>
    </w:div>
    <w:div w:id="727415884">
      <w:marLeft w:val="0"/>
      <w:marRight w:val="0"/>
      <w:marTop w:val="0"/>
      <w:marBottom w:val="0"/>
      <w:divBdr>
        <w:top w:val="none" w:sz="0" w:space="0" w:color="auto"/>
        <w:left w:val="none" w:sz="0" w:space="0" w:color="auto"/>
        <w:bottom w:val="none" w:sz="0" w:space="0" w:color="auto"/>
        <w:right w:val="none" w:sz="0" w:space="0" w:color="auto"/>
      </w:divBdr>
    </w:div>
    <w:div w:id="727415885">
      <w:marLeft w:val="0"/>
      <w:marRight w:val="0"/>
      <w:marTop w:val="0"/>
      <w:marBottom w:val="0"/>
      <w:divBdr>
        <w:top w:val="none" w:sz="0" w:space="0" w:color="auto"/>
        <w:left w:val="none" w:sz="0" w:space="0" w:color="auto"/>
        <w:bottom w:val="none" w:sz="0" w:space="0" w:color="auto"/>
        <w:right w:val="none" w:sz="0" w:space="0" w:color="auto"/>
      </w:divBdr>
    </w:div>
    <w:div w:id="727415886">
      <w:marLeft w:val="0"/>
      <w:marRight w:val="0"/>
      <w:marTop w:val="0"/>
      <w:marBottom w:val="0"/>
      <w:divBdr>
        <w:top w:val="none" w:sz="0" w:space="0" w:color="auto"/>
        <w:left w:val="none" w:sz="0" w:space="0" w:color="auto"/>
        <w:bottom w:val="none" w:sz="0" w:space="0" w:color="auto"/>
        <w:right w:val="none" w:sz="0" w:space="0" w:color="auto"/>
      </w:divBdr>
    </w:div>
    <w:div w:id="727415887">
      <w:marLeft w:val="0"/>
      <w:marRight w:val="0"/>
      <w:marTop w:val="0"/>
      <w:marBottom w:val="0"/>
      <w:divBdr>
        <w:top w:val="none" w:sz="0" w:space="0" w:color="auto"/>
        <w:left w:val="none" w:sz="0" w:space="0" w:color="auto"/>
        <w:bottom w:val="none" w:sz="0" w:space="0" w:color="auto"/>
        <w:right w:val="none" w:sz="0" w:space="0" w:color="auto"/>
      </w:divBdr>
    </w:div>
    <w:div w:id="727415888">
      <w:marLeft w:val="0"/>
      <w:marRight w:val="0"/>
      <w:marTop w:val="0"/>
      <w:marBottom w:val="0"/>
      <w:divBdr>
        <w:top w:val="none" w:sz="0" w:space="0" w:color="auto"/>
        <w:left w:val="none" w:sz="0" w:space="0" w:color="auto"/>
        <w:bottom w:val="none" w:sz="0" w:space="0" w:color="auto"/>
        <w:right w:val="none" w:sz="0" w:space="0" w:color="auto"/>
      </w:divBdr>
    </w:div>
    <w:div w:id="846940311">
      <w:bodyDiv w:val="1"/>
      <w:marLeft w:val="0"/>
      <w:marRight w:val="0"/>
      <w:marTop w:val="0"/>
      <w:marBottom w:val="0"/>
      <w:divBdr>
        <w:top w:val="none" w:sz="0" w:space="0" w:color="auto"/>
        <w:left w:val="none" w:sz="0" w:space="0" w:color="auto"/>
        <w:bottom w:val="none" w:sz="0" w:space="0" w:color="auto"/>
        <w:right w:val="none" w:sz="0" w:space="0" w:color="auto"/>
      </w:divBdr>
    </w:div>
    <w:div w:id="904530255">
      <w:bodyDiv w:val="1"/>
      <w:marLeft w:val="0"/>
      <w:marRight w:val="0"/>
      <w:marTop w:val="0"/>
      <w:marBottom w:val="0"/>
      <w:divBdr>
        <w:top w:val="none" w:sz="0" w:space="0" w:color="auto"/>
        <w:left w:val="none" w:sz="0" w:space="0" w:color="auto"/>
        <w:bottom w:val="none" w:sz="0" w:space="0" w:color="auto"/>
        <w:right w:val="none" w:sz="0" w:space="0" w:color="auto"/>
      </w:divBdr>
    </w:div>
    <w:div w:id="958343222">
      <w:bodyDiv w:val="1"/>
      <w:marLeft w:val="0"/>
      <w:marRight w:val="0"/>
      <w:marTop w:val="0"/>
      <w:marBottom w:val="0"/>
      <w:divBdr>
        <w:top w:val="none" w:sz="0" w:space="0" w:color="auto"/>
        <w:left w:val="none" w:sz="0" w:space="0" w:color="auto"/>
        <w:bottom w:val="none" w:sz="0" w:space="0" w:color="auto"/>
        <w:right w:val="none" w:sz="0" w:space="0" w:color="auto"/>
      </w:divBdr>
    </w:div>
    <w:div w:id="987127900">
      <w:bodyDiv w:val="1"/>
      <w:marLeft w:val="0"/>
      <w:marRight w:val="0"/>
      <w:marTop w:val="0"/>
      <w:marBottom w:val="0"/>
      <w:divBdr>
        <w:top w:val="none" w:sz="0" w:space="0" w:color="auto"/>
        <w:left w:val="none" w:sz="0" w:space="0" w:color="auto"/>
        <w:bottom w:val="none" w:sz="0" w:space="0" w:color="auto"/>
        <w:right w:val="none" w:sz="0" w:space="0" w:color="auto"/>
      </w:divBdr>
    </w:div>
    <w:div w:id="1262103136">
      <w:bodyDiv w:val="1"/>
      <w:marLeft w:val="0"/>
      <w:marRight w:val="0"/>
      <w:marTop w:val="0"/>
      <w:marBottom w:val="0"/>
      <w:divBdr>
        <w:top w:val="none" w:sz="0" w:space="0" w:color="auto"/>
        <w:left w:val="none" w:sz="0" w:space="0" w:color="auto"/>
        <w:bottom w:val="none" w:sz="0" w:space="0" w:color="auto"/>
        <w:right w:val="none" w:sz="0" w:space="0" w:color="auto"/>
      </w:divBdr>
    </w:div>
    <w:div w:id="1609116433">
      <w:bodyDiv w:val="1"/>
      <w:marLeft w:val="0"/>
      <w:marRight w:val="0"/>
      <w:marTop w:val="0"/>
      <w:marBottom w:val="0"/>
      <w:divBdr>
        <w:top w:val="none" w:sz="0" w:space="0" w:color="auto"/>
        <w:left w:val="none" w:sz="0" w:space="0" w:color="auto"/>
        <w:bottom w:val="none" w:sz="0" w:space="0" w:color="auto"/>
        <w:right w:val="none" w:sz="0" w:space="0" w:color="auto"/>
      </w:divBdr>
    </w:div>
    <w:div w:id="1651014377">
      <w:bodyDiv w:val="1"/>
      <w:marLeft w:val="0"/>
      <w:marRight w:val="0"/>
      <w:marTop w:val="0"/>
      <w:marBottom w:val="0"/>
      <w:divBdr>
        <w:top w:val="none" w:sz="0" w:space="0" w:color="auto"/>
        <w:left w:val="none" w:sz="0" w:space="0" w:color="auto"/>
        <w:bottom w:val="none" w:sz="0" w:space="0" w:color="auto"/>
        <w:right w:val="none" w:sz="0" w:space="0" w:color="auto"/>
      </w:divBdr>
    </w:div>
    <w:div w:id="16538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odbridgesd@sbcgloba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oodbridgesd.special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D29B7-3827-40C4-B01B-804BBF3E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Glenda Wall - President</vt:lpstr>
    </vt:vector>
  </TitlesOfParts>
  <Company>Microsoft</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 Wall - President</dc:title>
  <dc:subject/>
  <dc:creator>Irlanda Mora</dc:creator>
  <cp:keywords/>
  <dc:description/>
  <cp:lastModifiedBy>Larry Norvall</cp:lastModifiedBy>
  <cp:revision>2</cp:revision>
  <cp:lastPrinted>2020-09-04T17:28:00Z</cp:lastPrinted>
  <dcterms:created xsi:type="dcterms:W3CDTF">2020-09-09T21:30:00Z</dcterms:created>
  <dcterms:modified xsi:type="dcterms:W3CDTF">2020-09-09T21:30:00Z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698402-1</vt:lpwstr>
  </property>
</Properties>
</file>